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rPr>
          <w:kern w:val="28"/>
          <w:u w:val="single"/>
        </w:rPr>
      </w:pPr>
      <w:r>
        <w:rPr>
          <w:kern w:val="28"/>
          <w:u w:val="single"/>
          <w:rtl w:val="0"/>
          <w:lang w:val="en-US"/>
        </w:rPr>
        <w:t>Fruit of the Vine donations</w:t>
      </w:r>
    </w:p>
    <w:p>
      <w:pPr>
        <w:pStyle w:val="Normal.0"/>
        <w:widowControl w:val="0"/>
        <w:rPr>
          <w:kern w:val="28"/>
          <w:sz w:val="20"/>
          <w:szCs w:val="20"/>
        </w:rPr>
      </w:pP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2 copies Fruit of the Vine for Mariel (+1 copy Friends and Mates)</w:t>
      </w: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1 copy Fruit of the Vine (+1 copy Friends and Mates) for mom</w:t>
      </w:r>
      <w:r>
        <w:rPr>
          <w:kern w:val="28"/>
          <w:sz w:val="20"/>
          <w:szCs w:val="20"/>
          <w:rtl w:val="0"/>
          <w:lang w:val="en-US"/>
        </w:rPr>
        <w:t>’</w:t>
      </w:r>
      <w:r>
        <w:rPr>
          <w:kern w:val="28"/>
          <w:sz w:val="20"/>
          <w:szCs w:val="20"/>
          <w:rtl w:val="0"/>
          <w:lang w:val="en-US"/>
        </w:rPr>
        <w:t>s friend Marsha</w:t>
      </w:r>
    </w:p>
    <w:p>
      <w:pPr>
        <w:pStyle w:val="Normal.0"/>
        <w:widowControl w:val="0"/>
        <w:rPr>
          <w:kern w:val="28"/>
          <w:sz w:val="20"/>
          <w:szCs w:val="20"/>
        </w:rPr>
      </w:pP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Debbie Cramer, Library Media Specialist</w:t>
      </w:r>
    </w:p>
    <w:p>
      <w:pPr>
        <w:pStyle w:val="Normal.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Sinsheimer Elementary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  <w:r>
        <w:rPr>
          <w:kern w:val="28"/>
          <w:sz w:val="20"/>
          <w:szCs w:val="20"/>
          <w:rtl w:val="0"/>
          <w:lang w:val="en-US"/>
        </w:rPr>
        <w:t>Library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  <w:r>
        <w:rPr>
          <w:kern w:val="28"/>
          <w:sz w:val="20"/>
          <w:szCs w:val="20"/>
          <w:rtl w:val="0"/>
          <w:lang w:val="en-US"/>
        </w:rPr>
        <w:t>2755 Augusta St.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  <w:r>
        <w:rPr>
          <w:kern w:val="28"/>
          <w:sz w:val="20"/>
          <w:szCs w:val="20"/>
          <w:rtl w:val="0"/>
          <w:lang w:val="en-US"/>
        </w:rPr>
        <w:t>San Luis Obispo, CA 93401</w:t>
      </w:r>
    </w:p>
    <w:p>
      <w:pPr>
        <w:pStyle w:val="Normal.0"/>
        <w:rPr>
          <w:kern w:val="28"/>
          <w:sz w:val="20"/>
          <w:szCs w:val="20"/>
        </w:rPr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Charlotte Greenhalgh, MS Libriarian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Wells Memorial School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235 Chesham Rd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Harrisville, NH 03450</w:t>
      </w:r>
    </w:p>
    <w:p>
      <w:pPr>
        <w:pStyle w:val="Normal.0"/>
        <w:rPr>
          <w:kern w:val="28"/>
        </w:rPr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Karen Lee, Ulloan School Librarian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Ulloa Elementary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2650 42nd Avenue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San Francisco, CA 94116</w:t>
      </w:r>
    </w:p>
    <w:p>
      <w:pPr>
        <w:pStyle w:val="Normal.0"/>
        <w:rPr>
          <w:kern w:val="28"/>
        </w:rPr>
      </w:pPr>
    </w:p>
    <w:p>
      <w:pPr>
        <w:pStyle w:val="Normal.0"/>
      </w:pPr>
      <w:r>
        <w:rPr>
          <w:rStyle w:val="yiv1767828776sidebartext"/>
          <w:rtl w:val="0"/>
          <w:lang w:val="en-US"/>
        </w:rPr>
        <w:t>Lisa Mumby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Solana Pacific Elementary School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3901 Townsgate Drive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San Diego, CA 92130</w:t>
      </w: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Vicky Boss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Poinsettia Elementary School Library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2445 Mica Road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Carlsbad, CA 92009</w:t>
      </w:r>
    </w:p>
    <w:p>
      <w:pPr>
        <w:pStyle w:val="Normal.0"/>
      </w:pP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Wanny Hersey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Bullis Charter School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102 West Portola Avenue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 xml:space="preserve"> Los Altos, CA 94022</w:t>
      </w:r>
    </w:p>
    <w:p>
      <w:pPr>
        <w:pStyle w:val="Normal.0"/>
        <w:rPr>
          <w:kern w:val="28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Attn: Nancy Maring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Literacy Specialist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El Dorado Elementary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1540 N. Lincoln St.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Stockton, CA. 95204</w:t>
      </w:r>
    </w:p>
    <w:p>
      <w:pPr>
        <w:pStyle w:val="Normal.0"/>
        <w:rPr>
          <w:rStyle w:val="yiv1767828776sidebartext"/>
          <w:sz w:val="22"/>
          <w:szCs w:val="22"/>
        </w:rPr>
      </w:pPr>
    </w:p>
    <w:p>
      <w:pPr>
        <w:pStyle w:val="Normal.0"/>
      </w:pPr>
      <w:r>
        <w:rPr>
          <w:rStyle w:val="yiv1767828776sidebartext"/>
          <w:rtl w:val="0"/>
          <w:lang w:val="en-US"/>
        </w:rPr>
        <w:t>Martine Battista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Denair Elementary School Library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3460 Lester Rd.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Denair, CA 95316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</w:pPr>
      <w:r>
        <w:rPr>
          <w:rStyle w:val="yiv1767828776sidebartext"/>
          <w:rtl w:val="0"/>
          <w:lang w:val="en-US"/>
        </w:rPr>
        <w:t xml:space="preserve">Jeannie Ripoll, Director 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 xml:space="preserve">Long Beach Public Library 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 xml:space="preserve">209 Jeff Davis Avenue 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Long Beach, MS 39560</w:t>
      </w: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Gilbert Pimentel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Wyeka Vista Community Day School 575 White Avenue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Weed CA 96094</w:t>
      </w:r>
    </w:p>
    <w:p>
      <w:pPr>
        <w:pStyle w:val="Normal.0"/>
        <w:rPr>
          <w:kern w:val="28"/>
        </w:rPr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Chanda Rowley, Principal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 Chatom Elementary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 xml:space="preserve">7221 Clayton Avenue 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Turlock, CA 95380</w:t>
      </w:r>
    </w:p>
    <w:p>
      <w:pPr>
        <w:pStyle w:val="Normal.0"/>
        <w:rPr>
          <w:kern w:val="28"/>
        </w:rPr>
      </w:pPr>
    </w:p>
    <w:p>
      <w:pPr>
        <w:pStyle w:val="Normal.0"/>
      </w:pPr>
      <w:r>
        <w:rPr>
          <w:rStyle w:val="yiv1767828776sidebartext"/>
          <w:rtl w:val="0"/>
          <w:lang w:val="en-US"/>
        </w:rPr>
        <w:t>Attn: Tracy Heffernan Librarian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FS Key Elementary School Library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1530 43rd Street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San Francisco, CA 94122</w:t>
      </w: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Michele Berry, Scandia Secretary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100 Broadway Street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Travis AFB, CA 94535</w:t>
      </w:r>
    </w:p>
    <w:p>
      <w:pPr>
        <w:pStyle w:val="Normal.0"/>
        <w:rPr>
          <w:kern w:val="28"/>
        </w:rPr>
      </w:pPr>
    </w:p>
    <w:p>
      <w:pPr>
        <w:pStyle w:val="Normal.0"/>
      </w:pPr>
      <w:r>
        <w:rPr>
          <w:rStyle w:val="yiv1767828776sidebartext"/>
          <w:rtl w:val="0"/>
          <w:lang w:val="en-US"/>
        </w:rPr>
        <w:t>Eydie Hicks/Media Specialist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Highlands Grove elementary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 xml:space="preserve">4510 Lakeland Highlands Rd. 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Lakeland, FL 33813</w:t>
      </w:r>
    </w:p>
    <w:p>
      <w:pPr>
        <w:pStyle w:val="Normal.0"/>
      </w:pPr>
    </w:p>
    <w:p>
      <w:pPr>
        <w:pStyle w:val="Normal.0"/>
        <w:widowControl w:val="0"/>
        <w:rPr>
          <w:outline w:val="0"/>
          <w:color w:val="000000"/>
          <w:kern w:val="28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kern w:val="28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Carol Hall, Librarian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Errol Consolidated School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 xml:space="preserve"> P.O. Box 129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 xml:space="preserve"> 99 Maine Street</w:t>
      </w:r>
    </w:p>
    <w:p>
      <w:pPr>
        <w:pStyle w:val="Normal.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 xml:space="preserve"> Errol, NH 03579</w:t>
      </w:r>
    </w:p>
    <w:p>
      <w:pPr>
        <w:pStyle w:val="Normal.0"/>
        <w:rPr>
          <w:kern w:val="28"/>
          <w:sz w:val="22"/>
          <w:szCs w:val="22"/>
        </w:rPr>
      </w:pPr>
    </w:p>
    <w:p>
      <w:pPr>
        <w:pStyle w:val="Normal.0"/>
        <w:widowControl w:val="0"/>
        <w:rPr>
          <w:rFonts w:ascii="Arial" w:cs="Arial" w:hAnsi="Arial" w:eastAsia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  <w:rtl w:val="0"/>
          <w:lang w:val="en-US"/>
        </w:rPr>
        <w:t>Alice Mueller</w:t>
      </w:r>
    </w:p>
    <w:p>
      <w:pPr>
        <w:pStyle w:val="Normal.0"/>
        <w:widowControl w:val="0"/>
        <w:rPr>
          <w:kern w:val="28"/>
        </w:rPr>
      </w:pPr>
      <w:r>
        <w:rPr>
          <w:rFonts w:ascii="Arial" w:hAnsi="Arial"/>
          <w:kern w:val="28"/>
          <w:sz w:val="20"/>
          <w:szCs w:val="20"/>
          <w:rtl w:val="0"/>
          <w:lang w:val="en-US"/>
        </w:rPr>
        <w:t>Olivenhain Pioneer Elementary School</w:t>
      </w:r>
    </w:p>
    <w:p>
      <w:pPr>
        <w:pStyle w:val="Normal.0"/>
        <w:widowControl w:val="0"/>
        <w:rPr>
          <w:kern w:val="28"/>
        </w:rPr>
      </w:pPr>
      <w:r>
        <w:rPr>
          <w:rFonts w:ascii="Arial" w:hAnsi="Arial"/>
          <w:kern w:val="28"/>
          <w:sz w:val="20"/>
          <w:szCs w:val="20"/>
          <w:rtl w:val="0"/>
          <w:lang w:val="en-US"/>
        </w:rPr>
        <w:t>8000 Calle Acervo</w:t>
      </w:r>
    </w:p>
    <w:p>
      <w:pPr>
        <w:pStyle w:val="Normal.0"/>
        <w:widowControl w:val="0"/>
        <w:rPr>
          <w:kern w:val="28"/>
        </w:rPr>
      </w:pPr>
      <w:r>
        <w:rPr>
          <w:rFonts w:ascii="Arial" w:hAnsi="Arial"/>
          <w:kern w:val="28"/>
          <w:sz w:val="20"/>
          <w:szCs w:val="20"/>
          <w:rtl w:val="0"/>
          <w:lang w:val="en-US"/>
        </w:rPr>
        <w:t>Carlsbad, CA 92009</w:t>
      </w:r>
    </w:p>
    <w:p>
      <w:pPr>
        <w:pStyle w:val="Normal.0"/>
      </w:pP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Courtney Crum, Librarian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Gordon J. Lau Elementary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950 Clay St.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 xml:space="preserve"> San Francisco, CA 94108</w:t>
      </w:r>
    </w:p>
    <w:p>
      <w:pPr>
        <w:pStyle w:val="Normal.0"/>
        <w:rPr>
          <w:kern w:val="28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Karen Jensen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 xml:space="preserve">Hunt Elementary School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1342 Pumalo Ave.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San Bernardino, California 92404</w:t>
      </w:r>
    </w:p>
    <w:p>
      <w:pPr>
        <w:pStyle w:val="Normal.0"/>
        <w:rPr>
          <w:rStyle w:val="yiv1767828776sidebartext"/>
          <w:sz w:val="22"/>
          <w:szCs w:val="22"/>
        </w:rPr>
      </w:pPr>
    </w:p>
    <w:p>
      <w:pPr>
        <w:pStyle w:val="Normal.0"/>
      </w:pPr>
      <w:r>
        <w:rPr>
          <w:rStyle w:val="yiv1767828776sidebartext"/>
          <w:rtl w:val="0"/>
          <w:lang w:val="en-US"/>
        </w:rPr>
        <w:t>Christine Anderson, Librarian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Fluvanna Free Library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3532 Fluvanna Ave. Ext.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Jamestown, NY 14701</w:t>
      </w: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Molly Whiteley, Principal,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Santa Cruz Gardens Elementary School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 8005 Winkle Ave.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 xml:space="preserve"> Santa Cruz, CA 95065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</w:p>
    <w:p>
      <w:pPr>
        <w:pStyle w:val="Normal.0"/>
      </w:pPr>
      <w:r>
        <w:rPr>
          <w:rStyle w:val="yiv1767828776sidebartext"/>
          <w:rtl w:val="0"/>
          <w:lang w:val="en-US"/>
        </w:rPr>
        <w:t>Roselle Public Library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ATTN: Candi Lauret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40 South Park Street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Roselle, IL 60172</w:t>
      </w:r>
    </w:p>
    <w:p>
      <w:pPr>
        <w:pStyle w:val="Normal.0"/>
      </w:pPr>
    </w:p>
    <w:p>
      <w:pPr>
        <w:pStyle w:val="Normal.0"/>
      </w:pPr>
      <w:r>
        <w:rPr>
          <w:rStyle w:val="yiv1767828776sidebartext"/>
          <w:rtl w:val="0"/>
          <w:lang w:val="en-US"/>
        </w:rPr>
        <w:t>Kellogg School Library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c/o Carol Mihora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475 Cambridge Dr.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Goleta, CA 93117</w:t>
      </w: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Suzanne Hunting 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Redding School of the Arts Librarian 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2200 Eureka Way </w:t>
      </w:r>
    </w:p>
    <w:p>
      <w:pPr>
        <w:pStyle w:val="Normal.0"/>
        <w:rPr>
          <w:kern w:val="28"/>
        </w:rPr>
      </w:pPr>
      <w:r>
        <w:rPr>
          <w:kern w:val="28"/>
          <w:rtl w:val="0"/>
          <w:lang w:val="en-US"/>
        </w:rPr>
        <w:t>Redding, California 96001</w:t>
      </w:r>
    </w:p>
    <w:p>
      <w:pPr>
        <w:pStyle w:val="Normal.0"/>
        <w:rPr>
          <w:kern w:val="28"/>
        </w:rPr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Julie Hall, Library Clerk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Hazelton School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535 WE Jefferson St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Stockton, CA 95206</w:t>
      </w:r>
    </w:p>
    <w:p>
      <w:pPr>
        <w:pStyle w:val="Normal.0"/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Vivian Ward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Lomitas Elementary School 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12571 First Ave. 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Victorville, Ca. 92395</w:t>
      </w:r>
    </w:p>
    <w:p>
      <w:pPr>
        <w:pStyle w:val="Normal.0"/>
      </w:pPr>
    </w:p>
    <w:p>
      <w:pPr>
        <w:pStyle w:val="yiv1925928671msonormal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Susz Takagi</w:t>
      </w:r>
    </w:p>
    <w:p>
      <w:pPr>
        <w:pStyle w:val="yiv1925928671msonormal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Carrillo Elementary</w:t>
      </w:r>
    </w:p>
    <w:p>
      <w:pPr>
        <w:pStyle w:val="yiv1925928671msonormal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2875 Poinsettia Ln</w:t>
      </w:r>
    </w:p>
    <w:p>
      <w:pPr>
        <w:pStyle w:val="yiv1925928671msonormal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Carlsbad, CA 92009</w:t>
      </w: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i w:val="1"/>
          <w:iCs w:val="1"/>
          <w:kern w:val="28"/>
          <w:sz w:val="20"/>
          <w:szCs w:val="20"/>
          <w:rtl w:val="0"/>
          <w:lang w:val="en-US"/>
        </w:rPr>
        <w:t>Esther Sinofsky, Ph.D.</w:t>
      </w: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Director</w:t>
      </w: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Instructional Media Services</w:t>
      </w:r>
    </w:p>
    <w:p>
      <w:pPr>
        <w:pStyle w:val="Normal.0"/>
        <w:widowControl w:val="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1545 Wilshire Boulevard Suite 200</w:t>
      </w:r>
    </w:p>
    <w:p>
      <w:pPr>
        <w:pStyle w:val="Normal.0"/>
        <w:rPr>
          <w:kern w:val="28"/>
          <w:sz w:val="20"/>
          <w:szCs w:val="20"/>
        </w:rPr>
      </w:pPr>
      <w:r>
        <w:rPr>
          <w:kern w:val="28"/>
          <w:sz w:val="20"/>
          <w:szCs w:val="20"/>
          <w:rtl w:val="0"/>
          <w:lang w:val="en-US"/>
        </w:rPr>
        <w:t>Los Angeles, CA 90017</w:t>
      </w:r>
    </w:p>
    <w:p>
      <w:pPr>
        <w:pStyle w:val="Normal.0"/>
        <w:rPr>
          <w:kern w:val="28"/>
          <w:sz w:val="20"/>
          <w:szCs w:val="20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Afrodety Moros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 xml:space="preserve">Library Assistant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Rowan Elementary School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1755 Rowan Street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sz w:val="22"/>
          <w:szCs w:val="22"/>
          <w:rtl w:val="0"/>
          <w:lang w:val="en-US"/>
        </w:rPr>
        <w:t>San Diego, CA 92105</w:t>
      </w:r>
    </w:p>
    <w:p>
      <w:pPr>
        <w:pStyle w:val="Normal.0"/>
        <w:rPr>
          <w:rStyle w:val="yiv1767828776sidebartext"/>
          <w:sz w:val="22"/>
          <w:szCs w:val="22"/>
        </w:rPr>
      </w:pP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Theresa Morrison, Librarian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</w:rPr>
        <w:br w:type="textWrapping"/>
      </w:r>
      <w:r>
        <w:rPr>
          <w:kern w:val="28"/>
          <w:rtl w:val="0"/>
          <w:lang w:val="en-US"/>
        </w:rPr>
        <w:t>Park View Elementary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>751 Cindy Dr.</w:t>
      </w:r>
    </w:p>
    <w:p>
      <w:pPr>
        <w:pStyle w:val="Normal.0"/>
        <w:widowControl w:val="0"/>
        <w:rPr>
          <w:kern w:val="28"/>
        </w:rPr>
      </w:pPr>
      <w:r>
        <w:rPr>
          <w:kern w:val="28"/>
          <w:rtl w:val="0"/>
          <w:lang w:val="en-US"/>
        </w:rPr>
        <w:t xml:space="preserve"> Ripon, CA 95366</w:t>
      </w:r>
    </w:p>
    <w:p>
      <w:pPr>
        <w:pStyle w:val="Normal.0"/>
      </w:pPr>
    </w:p>
    <w:p>
      <w:pPr>
        <w:pStyle w:val="Normal.0"/>
        <w:widowControl w:val="0"/>
        <w:rPr>
          <w:kern w:val="28"/>
          <w:sz w:val="16"/>
          <w:szCs w:val="16"/>
        </w:rPr>
      </w:pPr>
      <w:r>
        <w:rPr>
          <w:rFonts w:ascii="Century Gothic" w:hAnsi="Century Gothic"/>
          <w:kern w:val="28"/>
          <w:sz w:val="16"/>
          <w:szCs w:val="16"/>
          <w:rtl w:val="0"/>
          <w:lang w:val="en-US"/>
        </w:rPr>
        <w:t>Maria Shingledecker</w:t>
      </w:r>
      <w:r>
        <w:rPr>
          <w:kern w:val="28"/>
          <w:sz w:val="16"/>
          <w:szCs w:val="16"/>
          <w:rtl w:val="0"/>
          <w:lang w:val="en-US"/>
        </w:rPr>
        <w:t xml:space="preserve"> </w:t>
      </w:r>
    </w:p>
    <w:p>
      <w:pPr>
        <w:pStyle w:val="Normal.0"/>
        <w:widowControl w:val="0"/>
        <w:rPr>
          <w:kern w:val="28"/>
          <w:sz w:val="16"/>
          <w:szCs w:val="16"/>
        </w:rPr>
      </w:pPr>
      <w:r>
        <w:rPr>
          <w:rFonts w:ascii="Century Gothic" w:hAnsi="Century Gothic"/>
          <w:kern w:val="28"/>
          <w:sz w:val="16"/>
          <w:szCs w:val="16"/>
          <w:rtl w:val="0"/>
          <w:lang w:val="en-US"/>
        </w:rPr>
        <w:t>Elementary School Assistant</w:t>
      </w:r>
      <w:r>
        <w:rPr>
          <w:kern w:val="28"/>
          <w:sz w:val="16"/>
          <w:szCs w:val="16"/>
          <w:rtl w:val="0"/>
          <w:lang w:val="en-US"/>
        </w:rPr>
        <w:t xml:space="preserve"> </w:t>
      </w:r>
    </w:p>
    <w:p>
      <w:pPr>
        <w:pStyle w:val="Normal.0"/>
        <w:widowControl w:val="0"/>
        <w:rPr>
          <w:kern w:val="28"/>
          <w:sz w:val="16"/>
          <w:szCs w:val="16"/>
        </w:rPr>
      </w:pPr>
      <w:r>
        <w:rPr>
          <w:rFonts w:ascii="Century Gothic" w:hAnsi="Century Gothic"/>
          <w:kern w:val="28"/>
          <w:sz w:val="16"/>
          <w:szCs w:val="16"/>
          <w:rtl w:val="0"/>
          <w:lang w:val="en-US"/>
        </w:rPr>
        <w:t>Jefferson Elementary</w:t>
      </w:r>
      <w:r>
        <w:rPr>
          <w:kern w:val="28"/>
          <w:sz w:val="16"/>
          <w:szCs w:val="16"/>
          <w:rtl w:val="0"/>
          <w:lang w:val="en-US"/>
        </w:rPr>
        <w:t xml:space="preserve"> </w:t>
      </w:r>
    </w:p>
    <w:p>
      <w:pPr>
        <w:pStyle w:val="Normal.0"/>
        <w:widowControl w:val="0"/>
        <w:rPr>
          <w:kern w:val="28"/>
          <w:sz w:val="16"/>
          <w:szCs w:val="16"/>
        </w:rPr>
      </w:pPr>
      <w:r>
        <w:rPr>
          <w:rFonts w:ascii="Century Gothic" w:hAnsi="Century Gothic"/>
          <w:kern w:val="28"/>
          <w:sz w:val="16"/>
          <w:szCs w:val="16"/>
          <w:rtl w:val="0"/>
          <w:lang w:val="en-US"/>
        </w:rPr>
        <w:t>An International Baccalureate World School</w:t>
      </w:r>
      <w:r>
        <w:rPr>
          <w:kern w:val="28"/>
          <w:sz w:val="16"/>
          <w:szCs w:val="16"/>
          <w:rtl w:val="0"/>
          <w:lang w:val="en-US"/>
        </w:rPr>
        <w:t xml:space="preserve"> </w:t>
      </w:r>
    </w:p>
    <w:p>
      <w:pPr>
        <w:pStyle w:val="Normal.0"/>
        <w:widowControl w:val="0"/>
        <w:rPr>
          <w:kern w:val="28"/>
          <w:sz w:val="16"/>
          <w:szCs w:val="16"/>
        </w:rPr>
      </w:pPr>
      <w:r>
        <w:rPr>
          <w:rFonts w:ascii="Century Gothic" w:hAnsi="Century Gothic"/>
          <w:kern w:val="28"/>
          <w:sz w:val="16"/>
          <w:szCs w:val="16"/>
          <w:rtl w:val="0"/>
          <w:lang w:val="en-US"/>
        </w:rPr>
        <w:t>3770 Utah St.</w:t>
      </w:r>
      <w:r>
        <w:rPr>
          <w:kern w:val="28"/>
          <w:sz w:val="16"/>
          <w:szCs w:val="16"/>
          <w:rtl w:val="0"/>
          <w:lang w:val="en-US"/>
        </w:rPr>
        <w:t xml:space="preserve"> </w:t>
      </w:r>
    </w:p>
    <w:p>
      <w:pPr>
        <w:pStyle w:val="Normal.0"/>
        <w:widowControl w:val="0"/>
        <w:rPr>
          <w:rFonts w:ascii="Century Gothic" w:cs="Century Gothic" w:hAnsi="Century Gothic" w:eastAsia="Century Gothic"/>
          <w:kern w:val="28"/>
          <w:sz w:val="16"/>
          <w:szCs w:val="16"/>
        </w:rPr>
      </w:pPr>
      <w:r>
        <w:rPr>
          <w:rFonts w:ascii="Century Gothic" w:hAnsi="Century Gothic"/>
          <w:kern w:val="28"/>
          <w:sz w:val="16"/>
          <w:szCs w:val="16"/>
          <w:rtl w:val="0"/>
          <w:lang w:val="en-US"/>
        </w:rPr>
        <w:t>San Diego,CA 92104 (6 copies)</w:t>
      </w:r>
    </w:p>
    <w:p>
      <w:pPr>
        <w:pStyle w:val="Normal.0"/>
        <w:widowControl w:val="0"/>
        <w:rPr>
          <w:rFonts w:ascii="Century Gothic" w:cs="Century Gothic" w:hAnsi="Century Gothic" w:eastAsia="Century Gothic"/>
          <w:kern w:val="28"/>
          <w:sz w:val="16"/>
          <w:szCs w:val="16"/>
        </w:rPr>
      </w:pPr>
    </w:p>
    <w:p>
      <w:pPr>
        <w:pStyle w:val="Normal.0"/>
        <w:widowControl w:val="0"/>
      </w:pPr>
      <w:r>
        <w:rPr>
          <w:rStyle w:val="yiv1767828776sidebartext"/>
          <w:rtl w:val="0"/>
          <w:lang w:val="en-US"/>
        </w:rPr>
        <w:t>Eric Gross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Soquel Elementary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2700 Porter St.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Soquel CA 95073</w:t>
      </w:r>
    </w:p>
    <w:p>
      <w:pPr>
        <w:pStyle w:val="Normal.0"/>
        <w:widowControl w:val="0"/>
      </w:pPr>
    </w:p>
    <w:p>
      <w:pPr>
        <w:pStyle w:val="Normal.0"/>
        <w:widowControl w:val="0"/>
        <w:jc w:val="center"/>
        <w:rPr>
          <w:kern w:val="28"/>
          <w:sz w:val="16"/>
          <w:szCs w:val="16"/>
        </w:rPr>
      </w:pP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rFonts w:ascii="Arial" w:hAnsi="Arial"/>
          <w:kern w:val="28"/>
          <w:sz w:val="22"/>
          <w:szCs w:val="22"/>
          <w:rtl w:val="0"/>
          <w:lang w:val="en-US"/>
        </w:rPr>
        <w:t>La Costa Heights Elementary School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rFonts w:ascii="Arial" w:hAnsi="Arial"/>
          <w:kern w:val="28"/>
          <w:sz w:val="22"/>
          <w:szCs w:val="22"/>
          <w:rtl w:val="0"/>
          <w:lang w:val="en-US"/>
        </w:rPr>
        <w:t>c/o Jean Gillette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rFonts w:ascii="Arial" w:hAnsi="Arial"/>
          <w:kern w:val="28"/>
          <w:sz w:val="22"/>
          <w:szCs w:val="22"/>
          <w:rtl w:val="0"/>
          <w:lang w:val="en-US"/>
        </w:rPr>
        <w:t>3035 Levante St.</w:t>
      </w:r>
    </w:p>
    <w:p>
      <w:pPr>
        <w:pStyle w:val="Normal.0"/>
        <w:rPr>
          <w:rFonts w:ascii="Arial" w:cs="Arial" w:hAnsi="Arial" w:eastAsia="Arial"/>
          <w:kern w:val="28"/>
          <w:sz w:val="22"/>
          <w:szCs w:val="22"/>
        </w:rPr>
      </w:pPr>
      <w:r>
        <w:rPr>
          <w:rFonts w:ascii="Arial" w:hAnsi="Arial"/>
          <w:kern w:val="28"/>
          <w:sz w:val="22"/>
          <w:szCs w:val="22"/>
          <w:rtl w:val="0"/>
          <w:lang w:val="en-US"/>
        </w:rPr>
        <w:t>Carlsbad, CA 92009</w:t>
      </w:r>
    </w:p>
    <w:p>
      <w:pPr>
        <w:pStyle w:val="Normal.0"/>
        <w:rPr>
          <w:rFonts w:ascii="Arial" w:cs="Arial" w:hAnsi="Arial" w:eastAsia="Arial"/>
          <w:kern w:val="28"/>
          <w:sz w:val="22"/>
          <w:szCs w:val="22"/>
        </w:rPr>
      </w:pPr>
    </w:p>
    <w:p>
      <w:pPr>
        <w:pStyle w:val="Normal.0"/>
        <w:widowControl w:val="0"/>
        <w:rPr>
          <w:kern w:val="28"/>
          <w:sz w:val="22"/>
          <w:szCs w:val="22"/>
          <w:lang w:val="pt-PT"/>
        </w:rPr>
      </w:pPr>
      <w:r>
        <w:rPr>
          <w:kern w:val="28"/>
          <w:sz w:val="22"/>
          <w:szCs w:val="22"/>
          <w:rtl w:val="0"/>
          <w:lang w:val="pt-PT"/>
        </w:rPr>
        <w:t>Sandra Pantoja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2"/>
          <w:szCs w:val="22"/>
          <w:lang w:val="pt-PT"/>
        </w:rPr>
        <w:br w:type="textWrapping"/>
      </w:r>
      <w:r>
        <w:rPr>
          <w:kern w:val="28"/>
          <w:sz w:val="22"/>
          <w:szCs w:val="22"/>
          <w:rtl w:val="0"/>
          <w:lang w:val="pt-PT"/>
        </w:rPr>
        <w:t>Rio Plaza Library</w:t>
      </w:r>
    </w:p>
    <w:p>
      <w:pPr>
        <w:pStyle w:val="Normal.0"/>
        <w:widowControl w:val="0"/>
        <w:rPr>
          <w:kern w:val="28"/>
          <w:sz w:val="22"/>
          <w:szCs w:val="22"/>
          <w:lang w:val="pt-PT"/>
        </w:rPr>
      </w:pPr>
      <w:r>
        <w:rPr>
          <w:kern w:val="28"/>
          <w:sz w:val="22"/>
          <w:szCs w:val="22"/>
          <w:rtl w:val="0"/>
          <w:lang w:val="pt-PT"/>
        </w:rPr>
        <w:t>Rio Plaza Elementary</w:t>
      </w:r>
    </w:p>
    <w:p>
      <w:pPr>
        <w:pStyle w:val="Normal.0"/>
        <w:widowControl w:val="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600 Simon Way</w:t>
      </w:r>
    </w:p>
    <w:p>
      <w:pPr>
        <w:pStyle w:val="Normal.0"/>
        <w:rPr>
          <w:kern w:val="28"/>
          <w:sz w:val="22"/>
          <w:szCs w:val="22"/>
        </w:rPr>
      </w:pPr>
      <w:r>
        <w:rPr>
          <w:kern w:val="28"/>
          <w:sz w:val="22"/>
          <w:szCs w:val="22"/>
          <w:rtl w:val="0"/>
          <w:lang w:val="en-US"/>
        </w:rPr>
        <w:t>Oxnard, CA 93036</w:t>
      </w:r>
    </w:p>
    <w:p>
      <w:pPr>
        <w:pStyle w:val="Normal.0"/>
        <w:rPr>
          <w:kern w:val="28"/>
          <w:sz w:val="22"/>
          <w:szCs w:val="22"/>
        </w:rPr>
      </w:pPr>
    </w:p>
    <w:p>
      <w:pPr>
        <w:pStyle w:val="Normal.0"/>
      </w:pPr>
      <w:r>
        <w:rPr>
          <w:rStyle w:val="yiv1767828776sidebartext"/>
          <w:rtl w:val="0"/>
          <w:lang w:val="en-US"/>
        </w:rPr>
        <w:t>Lisa Mooney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18299 Fifth Avenue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  <w:lang w:val="en-US"/>
        </w:rPr>
        <w:t>Jamestown, CA 95327</w:t>
      </w:r>
    </w:p>
    <w:p>
      <w:pPr>
        <w:pStyle w:val="Normal.0"/>
      </w:pPr>
    </w:p>
    <w:p>
      <w:pPr>
        <w:pStyle w:val="Normal.0"/>
        <w:keepNext w:val="1"/>
        <w:widowControl w:val="0"/>
        <w:rPr>
          <w:rStyle w:val="None"/>
          <w:i w:val="1"/>
          <w:iCs w:val="1"/>
          <w:kern w:val="28"/>
        </w:rPr>
      </w:pPr>
      <w:r>
        <w:rPr>
          <w:kern w:val="28"/>
          <w:rtl w:val="0"/>
          <w:lang w:val="en-US"/>
        </w:rPr>
        <w:t xml:space="preserve">Principal: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"mailto:rwilliams@silvervalley.k12.ca.us"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Ruth Williams</w:t>
      </w:r>
      <w:r>
        <w:rPr/>
        <w:fldChar w:fldCharType="end" w:fldLock="0"/>
      </w:r>
    </w:p>
    <w:p>
      <w:pPr>
        <w:pStyle w:val="Normal.0"/>
        <w:widowControl w:val="0"/>
        <w:rPr>
          <w:rStyle w:val="None"/>
          <w:i w:val="1"/>
          <w:iCs w:val="1"/>
          <w:kern w:val="28"/>
        </w:rPr>
      </w:pPr>
      <w:r>
        <w:rPr>
          <w:rStyle w:val="None"/>
          <w:i w:val="1"/>
          <w:iCs w:val="1"/>
          <w:kern w:val="28"/>
          <w:rtl w:val="0"/>
          <w:lang w:val="en-US"/>
        </w:rPr>
        <w:t>Tiefort View Intermediate School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P.O. Box 874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Yermo, CA 92398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Karen Niemela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C/O Wegeforth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3443 Ediwhar Ave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San Diego, CA 92123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Teresa Weinberger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Clerk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Binkley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4965 Canyon Drive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Santa Rosa, CA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95409</w:t>
      </w:r>
    </w:p>
    <w:p>
      <w:pPr>
        <w:pStyle w:val="Normal.0"/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Estella Austin,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Zamora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1716 Cottonwood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Woodland, CA 95695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Alice Fajardo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J.J. Doyle Elementary School Library 1045 Orange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Porterville, CA 93257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Altamont Creek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6500 Garaventa Ranch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Livermore, CA 94551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Suzie Sylvia,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Monique Wind, Librarian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Westmore Oaks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1100 Clarendon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West Sacramento CA 95691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Debby Meyer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Washington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825 Taylor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Alameda, CA 94501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Cindy Frankel, Media Center/Library teacher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Lum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1801 Sandcreek Way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Alameda, CA 94501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Leticia Trevino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Cutler-Orosi Joint Unified School District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12623 Avenue 416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Orosi, CA 93647-2017 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Linda Stone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Bay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2001 Bockman Rd.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SLZ, CA 94580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Estella Austin,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Whitehead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624 W. Southwood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Woodland, CA 95695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Becca Todd, District Library Coordinator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Berkeley Unified School District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1720 Oregon St. Room 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Berkeley, CA 94703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(14 copies)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Antonieta Mancillas, Library Technician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Rosebank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80 Flower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Chula Vista, CA 91910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Jane Sanders,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Gardner Bullis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Los Altos School District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25890 Fremont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Los Altos Hills, CA 94022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Veronica Carrillo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Community Relations Assistant Bilingual- I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Fruitvale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3200 Boston 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Oakland, CA 94602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Cher Mott,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McKinley Elementary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2150 E. 14th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Leandro, CA 94577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Wendy Garner, Principal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Hesperian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620 Drew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Lorenzo, CA 94580-1046</w:t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Wendy Holmes,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Cornell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920 Talbot Avenue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Albany, CA 94706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Rosa Dollick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Sunnyslope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2500 Elm Avenue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Diego, CA 92154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Liana Kaiser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Neepawa Public Library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Box 759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Neepawa, MB R0J 1H0 Canada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Tanaz Sutaria (LMT)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John Gomes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555 Lemos Lane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Fremont, CA 94539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Comic Sans MS" w:hAnsi="Comic Sans MS"/>
                <w:kern w:val="28"/>
                <w:sz w:val="20"/>
                <w:szCs w:val="20"/>
                <w:rtl w:val="0"/>
                <w:lang w:val="en-US"/>
              </w:rPr>
              <w:t>Lang Ranch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Comic Sans MS" w:hAnsi="Comic Sans MS"/>
                <w:kern w:val="28"/>
                <w:sz w:val="20"/>
                <w:szCs w:val="20"/>
                <w:rtl w:val="0"/>
                <w:lang w:val="en-US"/>
              </w:rPr>
              <w:t>c/o Jane Meade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Comic Sans MS" w:hAnsi="Comic Sans MS"/>
                <w:kern w:val="28"/>
                <w:sz w:val="20"/>
                <w:szCs w:val="20"/>
                <w:rtl w:val="0"/>
                <w:lang w:val="en-US"/>
              </w:rPr>
              <w:t>2450 Whitechapel Place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omic Sans MS" w:hAnsi="Comic Sans MS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Thousand Oaks</w:t>
            </w: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 CA 91362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Michelle P</w:t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rez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Principal, Eldridge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26825 Eldridge Ave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Hayward, CA 94544-3729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Lisa Metzinger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Kitayama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1959 SUNSPRITE DRIVE 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Union City, CA 94587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Roberta Dickey, Library Media Technician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Hilltop Drive Elementary School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30 </w:t>
      </w:r>
      <w:r>
        <w:rPr>
          <w:rStyle w:val="None"/>
          <w:outline w:val="0"/>
          <w:color w:val="000000"/>
          <w:kern w:val="28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Murray Street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outline w:val="0"/>
          <w:color w:val="000000"/>
          <w:kern w:val="28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Chula Vista, CA. 91910</w:t>
      </w:r>
    </w:p>
    <w:p>
      <w:pPr>
        <w:pStyle w:val="yiv678526129yiv165920703msonormal"/>
      </w:pPr>
      <w:r>
        <w:rPr>
          <w:rStyle w:val="yiv1767828776sidebartext"/>
          <w:rtl w:val="0"/>
        </w:rPr>
        <w:t xml:space="preserve">Ramona Elementary School </w:t>
      </w:r>
    </w:p>
    <w:p>
      <w:pPr>
        <w:pStyle w:val="yiv678526129yiv165920703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415 8</w:t>
      </w:r>
      <w:r>
        <w:rPr>
          <w:rStyle w:val="None"/>
          <w:outline w:val="0"/>
          <w:color w:val="000000"/>
          <w:u w:color="000000"/>
          <w:shd w:val="clear" w:color="auto" w:fill="dceeff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 Street </w:t>
      </w:r>
    </w:p>
    <w:p>
      <w:pPr>
        <w:pStyle w:val="yiv678526129yiv165920703msonormal"/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Ramona CA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92065</w:t>
      </w:r>
      <w:r>
        <w:rPr>
          <w:rStyle w:val="yiv1767828776sidebartext"/>
          <w:rtl w:val="0"/>
        </w:rPr>
        <w:t xml:space="preserve"> </w:t>
      </w:r>
    </w:p>
    <w:p>
      <w:pPr>
        <w:pStyle w:val="yiv678526129yiv165920703msonormal"/>
      </w:pPr>
      <w:r>
        <w:rPr>
          <w:rStyle w:val="yiv1767828776sidebartext"/>
          <w:rtl w:val="0"/>
        </w:rPr>
        <w:t xml:space="preserve">Attention: Phyllis Whattoff </w:t>
      </w:r>
    </w:p>
    <w:p>
      <w:pPr>
        <w:pStyle w:val="Normal.0"/>
        <w:rPr>
          <w:rStyle w:val="Hyperlink.0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  <w:r>
        <w:rPr>
          <w:rStyle w:val="Hyperlink.0"/>
          <w:rtl w:val="0"/>
        </w:rPr>
        <w:t>Alicia Azcarraga, Principal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 Riverside Elementary 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13OO Amador St.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San Pablo, Ca 94806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</w:pPr>
      <w:r>
        <w:rPr>
          <w:rStyle w:val="yiv1767828776sidebartext"/>
          <w:rtl w:val="0"/>
        </w:rPr>
        <w:t>Debbie Hawkins, Principal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Wolters School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5174 N. First St.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Fresno, CA 93710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Stephany Rewick, Principal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 Gold Trail School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 889 Cold Springs Road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Placerville, CA 95667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 Tom Hoskins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Coyote Valley Elemenatary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20932 Big Canyon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Middletown, CA 95461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RJ Neutra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15783 18th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Lemoore, CA 9324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b w:val="1"/>
                <w:bCs w:val="1"/>
                <w:i w:val="1"/>
                <w:iCs w:val="1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Vintage</w:t>
            </w: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Parkway School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b w:val="1"/>
                <w:bCs w:val="1"/>
                <w:i w:val="1"/>
                <w:iCs w:val="1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1000 Vintage Parkway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b w:val="1"/>
                <w:bCs w:val="1"/>
                <w:i w:val="1"/>
                <w:iCs w:val="1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Oakley, Ca 94561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i w:val="1"/>
                <w:iCs w:val="1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Attn: Lillian Fortney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Julie Benedict,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Dow's Prairie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3940 Dow's Prairie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McKinleyville, CA 95519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Debe McConnell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A.L.Conner Ele.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222 4th St.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Orange Cove, CA 93646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outline w:val="0"/>
                <w:color w:val="330000"/>
                <w:kern w:val="28"/>
                <w:sz w:val="20"/>
                <w:szCs w:val="20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Susan Kindel</w:t>
            </w:r>
            <w:r>
              <w:rPr>
                <w:rStyle w:val="None"/>
                <w:rFonts w:ascii="Times New Roman" w:hAnsi="Times New Roman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, </w:t>
            </w: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Library Clerk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Quartz Hill Elementary School</w:t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41820 - 50th Street West</w:t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Quartz Hill, CA 93536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Jodi Osburn,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Plum Canyon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28360 Alfreds Way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Saugus, CA 91350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93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M.F. Specchierla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District Elementary Teacher Librarian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Chico Unified School District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1420 Neal Dow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Chico CA, 95926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(12 copies </w:t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“</w:t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Fruit of the Vine</w:t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” </w:t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and 12 copies of </w:t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“</w:t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Friends and Mates in Fifty States</w:t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”</w:t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Lisa Rawlings,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Alameda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8613 Alameda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Downey, CA 90241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Barbara Keenoy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7250 Citronell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Pico Rivera, CA 90660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outline w:val="0"/>
                <w:color w:val="330000"/>
                <w:kern w:val="28"/>
                <w:sz w:val="20"/>
                <w:szCs w:val="20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Vickie Broussard</w:t>
            </w:r>
            <w:r>
              <w:rPr>
                <w:rStyle w:val="None"/>
                <w:rFonts w:ascii="Times New Roman" w:hAnsi="Times New Roman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, </w:t>
            </w: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Sierra School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Sierra School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1100 Thompson Way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Placerville, CA 95667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b w:val="1"/>
                <w:bCs w:val="1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Judy Smith</w:t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, Library Media Clerk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Sing Lum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4600 Chaney Lane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Bakersfield , CA 93311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Linda Lathan, Office Manager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Making Waves Academy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4123 Lakeside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Richmond, CA 94806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Cheryl Meibos, Library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Washington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565 Wine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Richmond, CA 94801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Joseph A. Gascon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Attn: Vivian Ramirez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630 S. Leonard Ave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Los Angeles, CA 90022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Kelley Mills , Librarian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John Swett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4955 Alhambra Valley Road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Martinez, CA 94553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Julie Chavez-Bayles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Principal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Wilson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11700 School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Lynwood, CA 90262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pt-PT"/>
                <w14:textFill>
                  <w14:solidFill>
                    <w14:srgbClr w14:val="330000"/>
                  </w14:solidFill>
                </w14:textFill>
              </w:rPr>
              <w:t xml:space="preserve">Dona Benbow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pt-PT"/>
                <w14:textFill>
                  <w14:solidFill>
                    <w14:srgbClr w14:val="330000"/>
                  </w14:solidFill>
                </w14:textFill>
              </w:rPr>
              <w:t xml:space="preserve">El Camino Real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911 El Camino Real Rd.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Arvin, CA 93203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Mary Strickland, Media Services Aide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Joseph M. Simas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1875 Fitzgerald Lane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Hanford, California 93230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Vicki White,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Cameron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1225 E Cameron Ave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West Covina, CA 91790 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Anna Teliha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Pioneer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1854 N. Mustang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Hanford, CA 93230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Attention: Julie Cramer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Sleepy Hollow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20 Washington Lane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Orinda, CA 94563 </w:t>
            </w:r>
            <w:r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Dr. Helen Martinez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Marshall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3593 Martin Luther King Blvd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Lynwood ,CA 90262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Jennifer Keys,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Branch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1595 Bailey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Edwards, Ca 93523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Jerry Johnson,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Ben Hulse Elementary School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303 South D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Imperial, California 92251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Leslie Dungey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Library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Paradise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588 Pearson Rd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Paradise CA 95969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Sulema Alarcon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14500 Woodruff Ave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Bellflower CA 90706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Beth Sohm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Library Tech.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Mario G. Olmos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550 S. Garden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Fresno, CA 93727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Arthur J. Cunha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Elwin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13010 Waco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Baldwin Park, CA 91706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Christine Simmons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De Anza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12820 Bess Avenue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Baldwin Park, CA 91706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Jeni Harris,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Lucille Smith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4521 W. 147th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Lawndale, CA 90260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Debbie Bohn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2"/>
                <w:szCs w:val="22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Principal of Skyblue Mesa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2"/>
                <w:szCs w:val="22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28040 Hardesty 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2"/>
                <w:szCs w:val="22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Canyon Country, CA 91351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Carol Lewis, Library Technician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Pinedale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pt-PT"/>
                <w14:textFill>
                  <w14:solidFill>
                    <w14:srgbClr w14:val="330000"/>
                  </w14:solidFill>
                </w14:textFill>
              </w:rPr>
              <w:t>7171 N. Sugar Pine 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u w:color="330000"/>
                <w:lang w:val="pt-PT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pt-PT"/>
                <w14:textFill>
                  <w14:solidFill>
                    <w14:srgbClr w14:val="330000"/>
                  </w14:solidFill>
                </w14:textFill>
              </w:rPr>
              <w:t>Pinedale, CA 93650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pt-PT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Tahoma" w:hAnsi="Tahoma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Fletcher Walker Elementary School</w:t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Tahoma" w:hAnsi="Tahoma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P. O. Box 1490</w:t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Tahoma" w:hAnsi="Tahoma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Westwood, CA 96137</w:t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Attn: Laima Danilovs, Library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Paula Sour,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2"/>
                <w:szCs w:val="22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Anaverde Hills Elementary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2"/>
                <w:szCs w:val="22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Cottonwood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2740 West Avenue P-8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2"/>
                <w:szCs w:val="22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2"/>
                <w:szCs w:val="22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Palmdale, CA 93551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2"/>
                <w:szCs w:val="22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(2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Mary Stanley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Washington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1250 K.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 Reedley, CA 93654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Oakdale Heights Elem School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Att: Gayle Wakefield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2255 Las Plumas Ave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330000"/>
                <w:kern w:val="28"/>
                <w:sz w:val="20"/>
                <w:szCs w:val="20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Oroville, CA 95966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Kimberly Bishop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La Crescenta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4343 La Crescenta Avenue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sz w:val="24"/>
                <w:szCs w:val="24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La Crescenta, CA 91214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Mayra A. Lozano,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Furgeson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 xml:space="preserve">22215 Elaine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outline w:val="0"/>
                <w:color w:val="330000"/>
                <w:kern w:val="28"/>
                <w:u w:color="330000"/>
                <w:rtl w:val="0"/>
                <w14:textFill>
                  <w14:solidFill>
                    <w14:srgbClr w14:val="330000"/>
                  </w14:solidFill>
                </w14:textFill>
              </w:rPr>
            </w:pPr>
            <w:r>
              <w:rPr>
                <w:rStyle w:val="None"/>
                <w:outline w:val="0"/>
                <w:color w:val="330000"/>
                <w:kern w:val="28"/>
                <w:u w:color="330000"/>
                <w:rtl w:val="0"/>
                <w:lang w:val="en-US"/>
                <w14:textFill>
                  <w14:solidFill>
                    <w14:srgbClr w14:val="330000"/>
                  </w14:solidFill>
                </w14:textFill>
              </w:rPr>
              <w:t>Hawaiian Gardens, CA 90716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330000"/>
                <w:kern w:val="28"/>
                <w:sz w:val="24"/>
                <w:szCs w:val="24"/>
                <w:u w:color="330000"/>
                <w:lang w:val="en-US"/>
                <w14:textFill>
                  <w14:solidFill>
                    <w14:srgbClr w14:val="33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School, Family and Parent/Community Services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Chris Downing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1360 West Temple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Los Angeles, CA 90026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(555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Linda Bochte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561 Merriewood Dr.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Lafayette, CA 94549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Vista San Gabriel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Michele Morehouse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40188 171st Street East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Palmdale, CA 93591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Laurel Burns, LMT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Strandwood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416 Gladys Dr.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Pleasant Hill, CA 94523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Steven Irby,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West Park Elementary School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>2695 S. Valentine Ave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Fresno, CA 93706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Miss Arlene Gallego,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Workman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16000 Workman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 Puente, Ca 91744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Krystal Patrick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P.O. Box 577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Clearlake Oaks, CA 95423</w:t>
      </w:r>
    </w:p>
    <w:p>
      <w:pPr>
        <w:pStyle w:val="Normal.0"/>
        <w:widowControl w:val="0"/>
        <w:rPr>
          <w:rStyle w:val="Hyperlink.0"/>
          <w:kern w:val="28"/>
        </w:rPr>
      </w:pP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Park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ATTENTION: Gwen Dean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1 Spartan Way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Antioch , CA 94509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Dawn Jordan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San Lauren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5210 Victor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Bakersfield , CA 93308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Janet Hadfield,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Pt. Vicente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>30540 Rue de la Pierre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 Rancho Palos Verdes, CA 90275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Washington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Mendota Unified School District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1599 5th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Mendota, CA 93640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R.L. Stevenson Elementary School 3333 W Oak 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Burbank CA 91505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Atten: School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75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0"/>
                <w:szCs w:val="2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ESTHER MOORE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LIBRARY MEDIA TECHNICIAN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VISTA SQUARE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540 "G"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CHULA VISTA, CA. 91910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 xml:space="preserve"> (3 copies Fruit of the Vine, 1 copy China, 1 copy Canada, 1 copy Friends and Mates,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1 copy GR)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outline w:val="0"/>
                <w:color w:val="000080"/>
                <w:kern w:val="28"/>
                <w:u w:color="000080"/>
                <w14:textFill>
                  <w14:solidFill>
                    <w14:srgbClr w14:val="000080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000080"/>
                <w:kern w:val="28"/>
                <w:u w:color="000080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Chris Primm</w:t>
            </w:r>
            <w:r>
              <w:rPr>
                <w:rStyle w:val="None"/>
                <w:rFonts w:ascii="Times New Roman" w:hAnsi="Times New Roman"/>
                <w:outline w:val="0"/>
                <w:color w:val="000000"/>
                <w:kern w:val="2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Style w:val="None"/>
                <w:rFonts w:ascii="Arial" w:hAnsi="Arial"/>
                <w:outline w:val="0"/>
                <w:color w:val="000080"/>
                <w:kern w:val="28"/>
                <w:u w:color="000080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80"/>
                <w:kern w:val="28"/>
                <w:u w:color="000080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1200 N. Meadows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80"/>
                <w:kern w:val="28"/>
                <w:sz w:val="24"/>
                <w:szCs w:val="24"/>
                <w:u w:color="000080"/>
                <w:rtl w:val="0"/>
                <w:lang w:val="en-US"/>
                <w14:textFill>
                  <w14:solidFill>
                    <w14:srgbClr w14:val="000080"/>
                  </w14:solidFill>
                </w14:textFill>
              </w:rPr>
              <w:t>Manhattan Beach, CA 90266</w:t>
            </w:r>
          </w:p>
        </w:tc>
      </w:tr>
      <w:tr>
        <w:tblPrEx>
          <w:shd w:val="clear" w:color="auto" w:fill="ced7e7"/>
        </w:tblPrEx>
        <w:trPr>
          <w:trHeight w:val="30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Mrs. Kashmir K. Singh, Vice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Fresno Unified School District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Homan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1602 W. Harvard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 Fresno, CA 93705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b w:val="1"/>
                <w:bCs w:val="1"/>
                <w:kern w:val="28"/>
                <w:rtl w:val="0"/>
                <w:lang w:val="en-US"/>
              </w:rPr>
              <w:t>Joyce Savoy, ISS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b w:val="1"/>
                <w:bCs w:val="1"/>
                <w:kern w:val="28"/>
                <w:rtl w:val="0"/>
                <w:lang w:val="en-US"/>
              </w:rPr>
              <w:t>Monte Vista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b w:val="1"/>
                <w:bCs w:val="1"/>
                <w:kern w:val="28"/>
                <w:rtl w:val="0"/>
                <w:lang w:val="en-US"/>
              </w:rPr>
              <w:t>1615 W. Eldred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 Covina, CA 91790 (25 copies)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Patty cummings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Bishop Union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800 w. Pine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Bishop, Calif 93514</w:t>
            </w:r>
          </w:p>
        </w:tc>
      </w:tr>
    </w:tbl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Susan Skornia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Rogers Elementary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11220 Duncan Avenue</w:t>
      </w:r>
    </w:p>
    <w:p>
      <w:pPr>
        <w:pStyle w:val="Normal.0"/>
        <w:spacing w:after="24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Lynwood, Ca. 90262</w:t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Jennifer Zanzot,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 xml:space="preserve">Henry F. Kammann School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521 Rochex Avenue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Salinas CA 93906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Washington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c/o DeeDee Pearson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1100 Lilienthal Lane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Redondo Beach, CA. 90278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Jennifer Bowden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Carlin C. Coppin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150 East 12</w:t>
            </w: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vertAlign w:val="superscript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</w:t>
            </w: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Lincoln , CA 95648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i w:val="1"/>
                <w:iCs w:val="1"/>
                <w:kern w:val="28"/>
                <w:sz w:val="20"/>
                <w:szCs w:val="20"/>
                <w:rtl w:val="0"/>
                <w:lang w:val="en-US"/>
              </w:rPr>
              <w:t>Foresthill Divide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i w:val="1"/>
                <w:iCs w:val="1"/>
                <w:kern w:val="28"/>
                <w:sz w:val="20"/>
                <w:szCs w:val="20"/>
                <w:rtl w:val="0"/>
                <w:lang w:val="en-US"/>
              </w:rPr>
              <w:t>Attn: Debby La Porte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i w:val="1"/>
                <w:iCs w:val="1"/>
                <w:kern w:val="28"/>
                <w:sz w:val="20"/>
                <w:szCs w:val="20"/>
                <w:rtl w:val="0"/>
                <w:lang w:val="en-US"/>
              </w:rPr>
              <w:t>22888 Foresthill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i w:val="1"/>
                <w:iCs w:val="1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Foresthill, CA 95631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Peggy Hunter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 xml:space="preserve">Taft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1829 North Cambridge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Orange, CA 92865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Melissa Chin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Stone Lake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9673 Lakepoint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Elk Grove, CA 95758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Cheryl Metheny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Library/Media Technician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Sheridan Elementary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4730 H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Sheridan, CA  95681 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Linda Navin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Marina Vista Elementary School Library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50 E. 8th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Pittsburg CA 94565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kern w:val="28"/>
                <w:sz w:val="22"/>
                <w:szCs w:val="22"/>
              </w:rPr>
            </w:pPr>
            <w:r>
              <w:rPr>
                <w:rStyle w:val="None"/>
                <w:rFonts w:ascii="Arial" w:hAnsi="Arial"/>
                <w:kern w:val="28"/>
                <w:sz w:val="22"/>
                <w:szCs w:val="22"/>
                <w:rtl w:val="0"/>
                <w:lang w:val="en-US"/>
              </w:rPr>
              <w:t>Cindy Marano</w:t>
            </w:r>
            <w:r>
              <w:rPr>
                <w:rStyle w:val="None"/>
                <w:rFonts w:ascii="Times New Roman" w:hAnsi="Times New Roman"/>
                <w:kern w:val="28"/>
                <w:sz w:val="22"/>
                <w:szCs w:val="22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Arial" w:hAnsi="Arial"/>
                <w:kern w:val="28"/>
                <w:sz w:val="22"/>
                <w:szCs w:val="22"/>
                <w:rtl w:val="0"/>
                <w:lang w:val="en-US"/>
              </w:rPr>
              <w:t>Library Media Technician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2"/>
                <w:szCs w:val="22"/>
                <w:rtl w:val="0"/>
                <w:lang w:val="en-US"/>
              </w:rPr>
              <w:t>Beswick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2"/>
                <w:szCs w:val="22"/>
                <w:rtl w:val="0"/>
                <w:lang w:val="en-US"/>
              </w:rPr>
              <w:t xml:space="preserve"> 1362 Mitchell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Tustin, CA 92780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Breen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 Lynn Bruice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2751 Breen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Rocklin, CA 95765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Paul Marsden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Rosita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4726 W. Hazard Avenue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Santa Ana, CA 92703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A. Sarah Cortez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Principal, Loma Vista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757 Sausal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Salinas, CA 93906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Lynne Holl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Coordinator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Sierra Madre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141 W. Highland 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Sierra Madre, CA 91024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Debbie Leporini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Skycrest Elementary School Library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5641 Mariposa 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Citrus Heights, CA 95610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Lorraine Otani</w:t>
            </w:r>
            <w:r>
              <w:rPr>
                <w:rStyle w:val="None"/>
                <w:rFonts w:ascii="Times New Roman" w:hAnsi="Times New Roman"/>
                <w:kern w:val="28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Library Technician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Franklin Elementary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4011 Hood-Franklin Road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Elk Grove, CA 95758</w:t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Julie.Struckmeyer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Hillsdale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6469 Guthrie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N. Highlands, CA 95660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Paula Shepherd, LMT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Cambridge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425 N. Cambridge St.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Orange, CA 92866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Rachelle Morgan-Lewis,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Echo Valley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147 Echo Valley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Salinas, CA 93907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 Gabilan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Principal, Rosie Alvarez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1256 Linwood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Salinas, Ca. 93906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  <w:spacing w:after="24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Cyndie Menard, JLE Media Specialist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Jenny Lind Elementary School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5100 Driver Rd.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Valley Springs, CA 95252</w:t>
      </w:r>
    </w:p>
    <w:p>
      <w:pPr>
        <w:pStyle w:val="Normal.0"/>
        <w:rPr>
          <w:rStyle w:val="Hyperlink.0"/>
          <w:kern w:val="28"/>
        </w:rPr>
      </w:pP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229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Cheryl Newman,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Cypress School Of the Arts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10365 CypressAve.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Hesperia, California 92345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Denise Edwards,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McAuliffe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4100 Golden Ave.,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Riverside, CA 92505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i w:val="1"/>
                <w:iCs w:val="1"/>
                <w:kern w:val="28"/>
                <w:sz w:val="20"/>
                <w:szCs w:val="20"/>
                <w:rtl w:val="0"/>
                <w:lang w:val="en-US"/>
              </w:rPr>
              <w:t>Foresthill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i w:val="1"/>
                <w:iCs w:val="1"/>
                <w:kern w:val="28"/>
                <w:sz w:val="20"/>
                <w:szCs w:val="20"/>
                <w:rtl w:val="0"/>
                <w:lang w:val="en-US"/>
              </w:rPr>
              <w:t>Attn:Debby La Porte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i w:val="1"/>
                <w:iCs w:val="1"/>
                <w:kern w:val="28"/>
                <w:sz w:val="20"/>
                <w:szCs w:val="20"/>
                <w:rtl w:val="0"/>
                <w:lang w:val="en-US"/>
              </w:rPr>
              <w:t>24750 Main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i w:val="1"/>
                <w:iCs w:val="1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Foresthill, CA 95631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Gail Chandler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Charles Hoffman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P.O. Box 430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Lake Arrowhead, CA 92352 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Terry Haynes, Library Clerk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Corona Ranch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785 Village Loop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Corona, CA 92879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HERBURGER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8670 Maranello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Elk Grove, CA 95624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Judy Bracco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Mary Wagner, School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Hyatt Elementary School 4466 Mt. Vernon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Riverside, Ca. 92507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Steve Brenizer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Arthur C. Butler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9180 Brown Rd.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Elk Grove, Ca. 95624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Allan Camillo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Cottage elementary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2221 Morse Ave.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Sacramento Ca.</w:t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95825</w:t>
            </w:r>
          </w:p>
        </w:tc>
      </w:tr>
    </w:tbl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Ilesha Graham, Principal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Helen Carr Castello Elementary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9850 Fire Poppy Drive</w:t>
      </w:r>
    </w:p>
    <w:p>
      <w:pPr>
        <w:pStyle w:val="Normal.0"/>
      </w:pPr>
      <w:r>
        <w:rPr>
          <w:rStyle w:val="Hyperlink.0"/>
          <w:rtl w:val="0"/>
        </w:rPr>
        <w:t>Elk Grove, CA 95757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Laura May,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Lenwood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551 S. Avenue H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Barstow, CA 92311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Scott Bohlender,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Mariposa Elementary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30800 Palo Alto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Redlands, CA 92373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Tama Mays, Librarian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Lugonia School Library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202 E Pennsylvania Ave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Redlands, CA 92374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Kathleen Daugherty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Newcastle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8951 Valley View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Newcastle, CA 95658-9723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Attn.: Dr. Faith Morris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John S. Malcom Elementary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32261 Charles Road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Laguna Niguel, CA 92677</w:t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Robin Stout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Rocklin academy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6532 Turnstone Way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Rocklin CA 95765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Randa Schmalfeld, Principal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Rolling Hills Elementary School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1460 Rolling Hills Drive 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Fullerton, CA 92835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Judy Montgomery,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 xml:space="preserve">Caroline Wenzel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6870 Greenhaven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Sacramento, CA 95831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Jeri Andersen, Library Tech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Cole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Clovis Unified School District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615 W. Stuart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Clovis, CA 93612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Camille Taylor, Director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Creekside Cooperative Charter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PO Box 5369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Tahoe City, CA 96145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Debbie Schroeder, Ed.D.,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Melbourne A. Gauer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de-DE"/>
              </w:rPr>
              <w:t>810 N. Gilbert 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de-DE"/>
              </w:rPr>
              <w:t xml:space="preserve"> Anaheim, CA 92801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de-DE"/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de-DE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de-DE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Henry Miller Elementary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Attn: Traci Marques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545 West L Street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Los Banos, CA 93635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Marty Martinez,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Maeola R. Beitzel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8140 Caymus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 xml:space="preserve">Sacramento, CA 95829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Paula Rynders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TownGate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22480 Dracaea Ave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Moreno Valley, Ca 92553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3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Valerie Villareal,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Cooley Ranch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1000 S. Cooley Dr.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Colton, Ca 92399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Luanne Weaver,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Valle Vista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>7727 Valle Vista Dr.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 xml:space="preserve">Rancho Cucamonga, California 91730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pt-PT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Style w:val="None"/>
                <w:rFonts w:ascii="Arial" w:hAnsi="Arial" w:hint="default"/>
                <w:kern w:val="28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Neals Digital Middle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Att. Diane Jackson, Principal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46655 Road 20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PO Box 210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Style w:val="None"/>
                <w:rFonts w:ascii="Arial" w:hAnsi="Arial" w:hint="default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Neals, CA 93645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Patrice Turner-McCallum</w:t>
            </w: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Principal </w:t>
            </w: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Ridgeview School</w:t>
            </w: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9177 Twin Schools Road</w:t>
            </w: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Granite Bay, CA 95746</w:t>
            </w: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Jeanne Bentley,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McPherson Magnet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333 S. Prospect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Orange, CA 92869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Carianne Mackamul, Curriculum &amp; Instruction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Redlands Unified School District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P.O. Box 3008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Redlands, CA 92373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Hermosa Beach City School Distict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1645 Valley Drive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Hermosa Beach, CA 90254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Christine Diaz</w:t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Gail Cathcart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West Boron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12300 Del Oro St.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Boron, California 93516 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Felicia Huber, Library Assistant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Walker Elementary Library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9225 Hillary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San Diego CA 92126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Jessi Carroll, Library Specialist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West Randall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15620 Randall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Fontana, CA 92335</w:t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Debbie Freeman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/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Thomas Jefferson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750 Central Park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Roseville, CA 95678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Michelle Besmer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Mokelumne Hill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8350 Highway 26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Mokelumne Hill, Ca. 95245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Leticia Mendoza</w:t>
            </w:r>
            <w:r>
              <w:rPr>
                <w:rStyle w:val="None"/>
                <w:rFonts w:ascii="Times New Roman" w:hAnsi="Times New Roman"/>
                <w:kern w:val="28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kern w:val="28"/>
                <w:sz w:val="20"/>
                <w:szCs w:val="20"/>
                <w:rtl w:val="0"/>
                <w:lang w:val="en-US"/>
              </w:rPr>
              <w:t>Ohlone Elementary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1616 Pheasant Dr.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Hercules, Ca. 94547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Patricia Rice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50-800 Desert Club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La Quinta, CA 92253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Nora Steiner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Sandia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21331 Sandia Rd.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Apple Valley, CA 92308</w:t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Tahoma" w:cs="Tahoma" w:hAnsi="Tahoma" w:eastAsia="Tahoma"/>
                <w:kern w:val="28"/>
                <w:sz w:val="20"/>
                <w:szCs w:val="2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 xml:space="preserve">Glenwood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Tahoma" w:cs="Tahoma" w:hAnsi="Tahoma" w:eastAsia="Tahoma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25 W. Castlewood Dr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San Rafael, Ca 94901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Attn: Library, Holly Kuhlman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Librarian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Mrs. Erica Zapien-Lopez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Melrose Elementary School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974 S. Melrose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Placentia, CA 92870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Michele Gilchrist, Library Media Teacher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Lincoln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1801 Devereux Drive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Burlingame, CA 94010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Carol Coates, Secretary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Mabel Paine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 xml:space="preserve">4444 Plumosa Drive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Yorba Linda, Ca. 92886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David Lubin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Attn: Jeannie Kane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3535 M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Sacramento, CA 95816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Leticia Mendoza</w:t>
            </w:r>
            <w:r>
              <w:rPr>
                <w:rStyle w:val="None"/>
                <w:rFonts w:ascii="Times New Roman" w:hAnsi="Times New Roman"/>
                <w:kern w:val="28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kern w:val="28"/>
                <w:sz w:val="20"/>
                <w:szCs w:val="20"/>
                <w:rtl w:val="0"/>
                <w:lang w:val="en-US"/>
              </w:rPr>
              <w:t>Hanna Ranch Elementary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2480 Refugio Valley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Hercules, Ca. 94547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Leticia Mendoza</w:t>
            </w:r>
            <w:r>
              <w:rPr>
                <w:rStyle w:val="None"/>
                <w:rFonts w:ascii="Times New Roman" w:hAnsi="Times New Roman"/>
                <w:kern w:val="28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kern w:val="28"/>
                <w:sz w:val="20"/>
                <w:szCs w:val="20"/>
                <w:rtl w:val="0"/>
                <w:lang w:val="en-US"/>
              </w:rPr>
              <w:t>Tara Hills Elementary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 xml:space="preserve"> 2300 Dolan Way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San Pablo, Ca. 94806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Jill Hubley,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Cobblestone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5740 Cobblestone Drive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Rocklin, CA 95765 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Lincoln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Attn: Kim Thiesen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374 E. North Avenue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Reedley, Ca 93654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Laura Fison, Media Clerk, Jr.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Benton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15709 Olive Branch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La Mirada, CA 90638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Michele Gilchrist, Library Media Teacher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Roosevelt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1151 Vancouver Avenue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Burlingame, CA 94010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Attention: Liz Hoshizaki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Palm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 xml:space="preserve">14740 E. Palm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Hacienda Heights, CA 91745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Julie Sobczak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Sargeant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Sargeant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1200 Ridgecrest Way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Roseville, CA 95661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Leticia Mendoza</w:t>
            </w:r>
            <w:r>
              <w:rPr>
                <w:rStyle w:val="None"/>
                <w:rFonts w:ascii="Times New Roman" w:hAnsi="Times New Roman"/>
                <w:kern w:val="28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kern w:val="28"/>
                <w:sz w:val="20"/>
                <w:szCs w:val="20"/>
                <w:rtl w:val="0"/>
                <w:lang w:val="en-US"/>
              </w:rPr>
              <w:t>Lupine Hills Elementary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1919 Lupine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Hercules, Ca. 94547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Leticia Mendoza</w:t>
            </w:r>
            <w:r>
              <w:rPr>
                <w:rStyle w:val="None"/>
                <w:rFonts w:ascii="Times New Roman" w:hAnsi="Times New Roman"/>
                <w:kern w:val="28"/>
                <w:sz w:val="24"/>
                <w:szCs w:val="24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kern w:val="28"/>
                <w:sz w:val="20"/>
                <w:szCs w:val="20"/>
                <w:rtl w:val="0"/>
                <w:lang w:val="en-US"/>
              </w:rPr>
              <w:t>Grant Elementary</w:t>
            </w: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2400 Downer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Richmond, Ca. 94804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Denise Montgomery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Fipps Primary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21320 Feland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Riverdale, CA 93656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Calibri" w:cs="Calibri" w:hAnsi="Calibri" w:eastAsia="Calibri"/>
                <w:kern w:val="28"/>
                <w:rtl w:val="0"/>
                <w:lang w:val="en-US"/>
              </w:rPr>
              <w:t>Krissy Kenoyer -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kern w:val="28"/>
                <w:rtl w:val="0"/>
                <w:lang w:val="en-US"/>
              </w:rPr>
              <w:t>Franklin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kern w:val="28"/>
                <w:rtl w:val="0"/>
                <w:lang w:val="en-US"/>
              </w:rPr>
              <w:t>7050 Franklin School Rd.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alibri" w:cs="Calibri" w:hAnsi="Calibri" w:eastAsia="Calibri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Loomis, CA 95650</w:t>
            </w:r>
          </w:p>
        </w:tc>
      </w:tr>
      <w:tr>
        <w:tblPrEx>
          <w:shd w:val="clear" w:color="auto" w:fill="ced7e7"/>
        </w:tblPrEx>
        <w:trPr>
          <w:trHeight w:val="203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Deb Guerrero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Valley Horizon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4501 W. 20th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kern w:val="28"/>
                <w:sz w:val="24"/>
                <w:szCs w:val="24"/>
                <w:rtl w:val="0"/>
                <w:lang w:val="en-US"/>
              </w:rPr>
              <w:t xml:space="preserve"> Yuma, AZ 85364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Eleanor Adamson, Library Specialist, Redwood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8570 Redwood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Fontana, CA 92335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>Teresa Sims, 3rd Grade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pt-PT"/>
              </w:rPr>
              <w:br w:type="textWrapping"/>
            </w:r>
            <w:r>
              <w:rPr>
                <w:rStyle w:val="None"/>
                <w:kern w:val="28"/>
                <w:rtl w:val="0"/>
                <w:lang w:val="pt-PT"/>
              </w:rPr>
              <w:t>Ira Murphy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7231 W. North Lane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Peoria, AZ 85345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Debbie Swanson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Eastshore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155 Eastshore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Irvine, CA 92604</w:t>
            </w:r>
          </w:p>
        </w:tc>
      </w:tr>
      <w:tr>
        <w:tblPrEx>
          <w:shd w:val="clear" w:color="auto" w:fill="ced7e7"/>
        </w:tblPrEx>
        <w:trPr>
          <w:trHeight w:val="141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Brenda Sewell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Hesperia Unified School District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Mesa Grande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9172 Third Ave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Hesperia,Ca. 92345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8"/>
                <w:szCs w:val="18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Diane Hoffbauer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AK Native Cultural Charter School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110 Muldoon Road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Anchorage, AK 99504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Colleen Densley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Wasatch Elementary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1080 N 900 East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Provo, Utah 84604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</w:pPr>
      <w:r>
        <w:rPr>
          <w:rStyle w:val="yiv1767828776sidebartext"/>
          <w:rtl w:val="0"/>
        </w:rPr>
        <w:t>Mary Dalton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Infant Jesus School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3 Crown Street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Nashua, NH 03060</w:t>
      </w:r>
    </w:p>
    <w:p>
      <w:pPr>
        <w:pStyle w:val="Normal.0"/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2073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0"/>
                <w:szCs w:val="2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Cindy Wyatt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Webb Elementary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Webb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178 Depot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Webb Al 36376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0"/>
                <w:szCs w:val="20"/>
                <w:lang w:val="en-US"/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Michael Biddle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Guilford Lakes Elentary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40 Maupas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Guilford CT 06413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Holly Shepherd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Faucett-Vestavia Elementary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1150 Vestavia Circle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Northport, AL 35473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Twyla Pipkin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College Street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605 West College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Enterprise, AL 36330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Jennifer Flatten,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Sunrise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2645 Landon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Bullhead City, AZ 86429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Myrtlewood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14701 Gainsville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Fosters, AL 35463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Sheila Stromberg,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Mrs. Mary Ann Hartwick, Principal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Litchfield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553 Plaza Circle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Litchfield Park, AZ 85340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Hatton Elementary School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Sylvia Shelton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6536 CO RD 236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Town Creek, AL 35672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Susan Haney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>Hal Henderson Elementary School Library</w:t>
      </w:r>
      <w:r>
        <w:rPr>
          <w:rStyle w:val="None"/>
          <w:kern w:val="28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>400 North Spring Street</w:t>
      </w:r>
      <w:r>
        <w:rPr>
          <w:rStyle w:val="None"/>
          <w:kern w:val="28"/>
          <w:sz w:val="22"/>
          <w:szCs w:val="22"/>
          <w:rtl w:val="0"/>
          <w:lang w:val="en-US"/>
        </w:rPr>
        <w:t xml:space="preserve"> </w:t>
      </w:r>
    </w:p>
    <w:p>
      <w:pPr>
        <w:pStyle w:val="Normal.0"/>
      </w:pP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>Talladega, AL 35160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BethLumpkin, Librarian</w:t>
      </w:r>
    </w:p>
    <w:p>
      <w:pPr>
        <w:pStyle w:val="Normal.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           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Graham Elementary School</w:t>
      </w:r>
    </w:p>
    <w:p>
      <w:pPr>
        <w:pStyle w:val="Normal.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                 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403 Cedar St.</w:t>
      </w:r>
    </w:p>
    <w:p>
      <w:pPr>
        <w:pStyle w:val="Normal.0"/>
        <w:jc w:val="both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                 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Talladega, Al. 35160</w:t>
      </w:r>
    </w:p>
    <w:p>
      <w:pPr>
        <w:pStyle w:val="Normal.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Kris Gray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Mill Creek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847 Mill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Madison, AL 35758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Douglas Slonkosky,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Glenknoll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6361 Glenknoll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Yorba Linda, CA 92886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Jena Stinson, Media Specialist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Pinedale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206 Plaza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Enterprise, Al. 36330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Vicki Davis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Highlands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1400 S. Brannon Stnad Rd.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Dothan, AL 36305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Stephanie Trainor-Madigan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Village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93 Village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Marblehead, MA 01945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Caldwell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Lori White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905 South Market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Scottsboro, Alabama 35768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Southside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501 South 9th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Elko, NV 89801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Sue Kimmet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Shannon Paxton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Aragon Elementary School Counselor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211 South Main Street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Fountain, CO. 80817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Lisa D</w:t>
            </w:r>
            <w:r>
              <w:rPr>
                <w:rStyle w:val="None"/>
                <w:rFonts w:ascii="Arial" w:hAnsi="Arial" w:hint="default"/>
                <w:kern w:val="28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 xml:space="preserve">Antonio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Heritage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11775 County Line Rd.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Madison, AL 35758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Anya Kean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Rabbit Creek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13650 Lake Otis Pkwy.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Anchorage, Ak 99516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Michael D</w:t>
            </w:r>
            <w:r>
              <w:rPr>
                <w:rStyle w:val="None"/>
                <w:kern w:val="28"/>
                <w:rtl w:val="0"/>
                <w:lang w:val="en-US"/>
              </w:rPr>
              <w:t>’</w:t>
            </w:r>
            <w:r>
              <w:rPr>
                <w:rStyle w:val="None"/>
                <w:kern w:val="28"/>
                <w:rtl w:val="0"/>
                <w:lang w:val="en-US"/>
              </w:rPr>
              <w:t>Arcy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11645 Elm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Fontana, CA 92337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Attn: Lori Wheatley 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Elaine Beaird, School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Ridgecrest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3505 Cerro Vista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Huntsville, AL 35805 </w:t>
            </w:r>
          </w:p>
        </w:tc>
      </w:tr>
    </w:tbl>
    <w:p>
      <w:pPr>
        <w:pStyle w:val="Normal.0"/>
        <w:widowControl w:val="0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yiv1767828776sidebartext"/>
          <w:rtl w:val="0"/>
        </w:rPr>
        <w:t>Mary Volkomer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Kingsford Park School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275 west 5th Street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Oswego, NY 13126</w:t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Andrea Prisco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 xml:space="preserve">Longdale ES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9500 Norfolk St.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Glen Allen VA 23060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Candas Colen,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Susan B. Anthony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7864 Detroit Blvd.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Sacramento, CA 95832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Cactus Middle School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1220 E. Kortsen Road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Casa Grande, AZ 85122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Attn: Julie Andersen 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Tonya Allen, library media specialist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Minor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2425 Avenue "S", Ensley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Birmingham, AL 35218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Good Hope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204 Good Hope School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Cullman, AL 35057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A. Creest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Pat Jones, Media Specialist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2"/>
          <w:szCs w:val="22"/>
        </w:rPr>
        <w:br w:type="textWrapping"/>
      </w:r>
      <w:r>
        <w:rPr>
          <w:rStyle w:val="None"/>
          <w:kern w:val="28"/>
          <w:sz w:val="22"/>
          <w:szCs w:val="22"/>
          <w:rtl w:val="0"/>
          <w:lang w:val="en-US"/>
        </w:rPr>
        <w:t>New Durham Elementary School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7 Old Bay Rd.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PO Box 212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 New Durham, NH 03855</w:t>
      </w:r>
    </w:p>
    <w:p>
      <w:pPr>
        <w:pStyle w:val="Normal.0"/>
        <w:widowControl w:val="0"/>
        <w:rPr>
          <w:rStyle w:val="Hyperlink.0"/>
          <w:kern w:val="28"/>
          <w:sz w:val="22"/>
          <w:szCs w:val="22"/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i w:val="1"/>
          <w:iCs w:val="1"/>
          <w:outline w:val="0"/>
          <w:color w:val="80008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>Angela W. Sherlock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i w:val="1"/>
          <w:iCs w:val="1"/>
          <w:outline w:val="0"/>
          <w:color w:val="80008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>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i w:val="1"/>
          <w:iCs w:val="1"/>
          <w:outline w:val="0"/>
          <w:color w:val="80008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>Lake View Elementary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i w:val="1"/>
          <w:iCs w:val="1"/>
          <w:outline w:val="0"/>
          <w:color w:val="80008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>21610 Youngblood Parkway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Narrow" w:hAnsi="Arial Narrow"/>
          <w:i w:val="1"/>
          <w:iCs w:val="1"/>
          <w:outline w:val="0"/>
          <w:color w:val="80008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>McCalla, AL</w:t>
      </w:r>
      <w:r>
        <w:rPr>
          <w:rStyle w:val="None"/>
          <w:rFonts w:ascii="Arial Narrow" w:hAnsi="Arial Narrow" w:hint="default"/>
          <w:i w:val="1"/>
          <w:iCs w:val="1"/>
          <w:outline w:val="0"/>
          <w:color w:val="80008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 xml:space="preserve">  </w:t>
      </w:r>
      <w:r>
        <w:rPr>
          <w:rStyle w:val="None"/>
          <w:rFonts w:ascii="Arial Narrow" w:hAnsi="Arial Narrow"/>
          <w:i w:val="1"/>
          <w:iCs w:val="1"/>
          <w:outline w:val="0"/>
          <w:color w:val="80008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>35111</w:t>
      </w:r>
    </w:p>
    <w:p>
      <w:pPr>
        <w:pStyle w:val="Normal.0"/>
        <w:widowControl w:val="0"/>
        <w:rPr>
          <w:rStyle w:val="Hyperlink.0"/>
          <w:kern w:val="28"/>
          <w:sz w:val="22"/>
          <w:szCs w:val="22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L. Michelle Gonzales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Country Place Elementary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10207 W. Country Place Blvd.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Tolleson , AZ 85353</w:t>
      </w:r>
    </w:p>
    <w:p>
      <w:pPr>
        <w:pStyle w:val="Normal.0"/>
        <w:widowControl w:val="0"/>
        <w:rPr>
          <w:rStyle w:val="Hyperlink.0"/>
          <w:kern w:val="28"/>
          <w:sz w:val="22"/>
          <w:szCs w:val="22"/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Circle Greenwich Elementary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Stefanie Beckman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3250 N. Greenwich Rd.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Greenwich, KS 67226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130179017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Patricia M. Heaton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Specialist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Lansing High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300 Ridge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Lansing, New York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 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14882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 w:hint="default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 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Lisa Hynek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Hanover Public Schools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209 East North Street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yiv1767828776sidebartext"/>
          <w:rtl w:val="0"/>
        </w:rPr>
        <w:t>Hanover, Ks 66945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Jane Oeser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Claflin Elementary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 Box 287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Claflin, KS 67525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Steve Pefley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Lincoln Central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401 East Main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Cherryvale, KS 67335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Faith A. Hignight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Village of Corona Public Library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 Box 37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Corona NM 88318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2a00ff"/>
          <w:u w:color="2a00ff"/>
          <w:rtl w:val="0"/>
          <w:lang w:val="en-US"/>
          <w14:textFill>
            <w14:solidFill>
              <w14:srgbClr w14:val="2A00FF"/>
            </w14:solidFill>
          </w14:textFill>
        </w:rPr>
        <w:t>Julianne Hix, 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2a00ff"/>
          <w:u w:color="2a00ff"/>
          <w:rtl w:val="0"/>
          <w:lang w:val="en-US"/>
          <w14:textFill>
            <w14:solidFill>
              <w14:srgbClr w14:val="2A00FF"/>
            </w14:solidFill>
          </w14:textFill>
        </w:rPr>
        <w:t>Carlos Rey Elementary School</w:t>
      </w:r>
    </w:p>
    <w:p>
      <w:pPr>
        <w:pStyle w:val="Normal.0"/>
        <w:rPr>
          <w:rStyle w:val="None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2a00ff"/>
          <w:u w:color="2a00ff"/>
          <w:rtl w:val="0"/>
          <w:lang w:val="pt-PT"/>
          <w14:textFill>
            <w14:solidFill>
              <w14:srgbClr w14:val="2A00FF"/>
            </w14:solidFill>
          </w14:textFill>
        </w:rPr>
        <w:t>1215 Cerrillos Road SW</w:t>
      </w:r>
    </w:p>
    <w:p>
      <w:pPr>
        <w:pStyle w:val="Normal.0"/>
        <w:rPr>
          <w:rStyle w:val="None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2a00ff"/>
          <w:u w:color="2a00ff"/>
          <w:rtl w:val="0"/>
          <w:lang w:val="pt-PT"/>
          <w14:textFill>
            <w14:solidFill>
              <w14:srgbClr w14:val="2A00FF"/>
            </w14:solidFill>
          </w14:textFill>
        </w:rPr>
        <w:t>Albuquerque, NM 87121</w:t>
      </w:r>
    </w:p>
    <w:p>
      <w:pPr>
        <w:pStyle w:val="Normal.0"/>
        <w:rPr>
          <w:rStyle w:val="None"/>
          <w:outline w:val="0"/>
          <w:color w:val="343434"/>
          <w:u w:val="single" w:color="343434"/>
          <w:lang w:val="pt-PT"/>
          <w14:textFill>
            <w14:solidFill>
              <w14:srgbClr w14:val="343434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Robert Sahli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1503 St. Marks Plaza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Stockton, CA 95207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343434"/>
          <w:u w:val="single" w:color="343434"/>
          <w14:textFill>
            <w14:solidFill>
              <w14:srgbClr w14:val="343434"/>
            </w14:solidFill>
          </w14:textFill>
        </w:rPr>
      </w:pPr>
    </w:p>
    <w:p>
      <w:pPr>
        <w:pStyle w:val="Normal.0"/>
        <w:rPr>
          <w:rStyle w:val="None"/>
          <w:outline w:val="0"/>
          <w:color w:val="343434"/>
          <w:u w:val="single"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Tom Sack, Principal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Atchison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825 N. 17th St.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Atchison, KS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66002</w:t>
      </w:r>
    </w:p>
    <w:p>
      <w:pPr>
        <w:pStyle w:val="Normal.0"/>
        <w:rPr>
          <w:rStyle w:val="None"/>
          <w:outline w:val="0"/>
          <w:color w:val="343434"/>
          <w:u w:val="single" w:color="343434"/>
          <w14:textFill>
            <w14:solidFill>
              <w14:srgbClr w14:val="343434"/>
            </w14:solidFill>
          </w14:textFill>
        </w:rPr>
      </w:pPr>
    </w:p>
    <w:p>
      <w:pPr>
        <w:pStyle w:val="Normal.0"/>
        <w:rPr>
          <w:rStyle w:val="None"/>
          <w:outline w:val="0"/>
          <w:color w:val="343434"/>
          <w:u w:val="single" w:color="343434"/>
          <w14:textFill>
            <w14:solidFill>
              <w14:srgbClr w14:val="343434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Kristy McGrath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Tech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Chester W. Morrison Elementary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30250 Bradley Rd.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Menifee Ca. 92584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Angie Jensen, School Counselor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Taku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701 72nd Ave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Anchorage, AK 99518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Dione Beilby, Executive Director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Sierra Montessori Academy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10911 Wolf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Grass Valley, CA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95949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Suzanne Hardin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Pleasant Valley School 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14685 Pleasant Valley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Penn Valley, CA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95945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Lauri Diel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Williams Ranch School 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14804 Pleasant Valley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Penn Valley, CA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95945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Loxley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Lynn Swinson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4999 S. Magnolia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Loxley, AL 36551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Polly McGhee - 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 D. Houston School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1310 Ashland Hwy.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Talladega, AL 35160</w:t>
      </w:r>
    </w:p>
    <w:p>
      <w:pPr>
        <w:pStyle w:val="Normal.0"/>
        <w:rPr>
          <w:rStyle w:val="None"/>
          <w:outline w:val="0"/>
          <w:color w:val="343434"/>
          <w:u w:val="single" w:color="343434"/>
          <w14:textFill>
            <w14:solidFill>
              <w14:srgbClr w14:val="343434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Rebecca Ozmore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School Counselor</w:t>
      </w:r>
      <w:r>
        <w:rPr>
          <w:rStyle w:val="Non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Henrico County Public Schools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sz w:val="27"/>
          <w:szCs w:val="27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Sandston Elementary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7 Naglee Avenue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Sandston, VA 23150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Shelly Kolb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Miller Elementary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1100 Ave. G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Dodge City, KS 67801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5279164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arrington" w:cs="Harrington" w:hAnsi="Harrington" w:eastAsia="Harrington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Molly Bates</w:t>
      </w:r>
    </w:p>
    <w:p>
      <w:pPr>
        <w:pStyle w:val="yiv5279164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arrington" w:cs="Harrington" w:hAnsi="Harrington" w:eastAsia="Harrington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Library Media Specialist</w:t>
      </w:r>
    </w:p>
    <w:p>
      <w:pPr>
        <w:pStyle w:val="yiv5279164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arrington" w:cs="Harrington" w:hAnsi="Harrington" w:eastAsia="Harrington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Scholars' Bowl Coach</w:t>
      </w:r>
    </w:p>
    <w:p>
      <w:pPr>
        <w:pStyle w:val="yiv5279164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arrington" w:cs="Harrington" w:hAnsi="Harrington" w:eastAsia="Harrington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Russellville Middle School</w:t>
      </w:r>
    </w:p>
    <w:p>
      <w:pPr>
        <w:pStyle w:val="yiv5279164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arrington" w:cs="Harrington" w:hAnsi="Harrington" w:eastAsia="Harrington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765 Summit Street</w:t>
      </w:r>
    </w:p>
    <w:p>
      <w:pPr>
        <w:pStyle w:val="yiv52791647msonormal"/>
        <w:rPr>
          <w:rStyle w:val="None"/>
          <w:rFonts w:ascii="Harrington" w:cs="Harrington" w:hAnsi="Harrington" w:eastAsia="Harrington"/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  <w:r>
        <w:rPr>
          <w:rStyle w:val="None"/>
          <w:rFonts w:ascii="Harrington" w:cs="Harrington" w:hAnsi="Harrington" w:eastAsia="Harrington"/>
          <w:outline w:val="0"/>
          <w:color w:val="002060"/>
          <w:sz w:val="28"/>
          <w:szCs w:val="28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Russellville AL 35653</w:t>
      </w:r>
    </w:p>
    <w:p>
      <w:pPr>
        <w:pStyle w:val="yiv5279164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Nancy Briggs, 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Township Elementary School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4101 Township Ave.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Simi Valley, Ca.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93063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83695165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Bradley Hand ITC" w:cs="Bradley Hand ITC" w:hAnsi="Bradley Hand ITC" w:eastAsia="Bradley Hand ITC"/>
          <w:b w:val="1"/>
          <w:bCs w:val="1"/>
          <w:outline w:val="0"/>
          <w:color w:val="4f6228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>Julie Detter</w:t>
      </w:r>
    </w:p>
    <w:p>
      <w:pPr>
        <w:pStyle w:val="yiv83695165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4f6228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>Librarian</w:t>
      </w:r>
    </w:p>
    <w:p>
      <w:pPr>
        <w:pStyle w:val="yiv83695165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4f6228"/>
          <w:u w:color="4f6228"/>
          <w:rtl w:val="0"/>
          <w:lang w:val="en-US"/>
          <w14:textFill>
            <w14:solidFill>
              <w14:srgbClr w14:val="4F6228"/>
            </w14:solidFill>
          </w14:textFill>
        </w:rPr>
        <w:t>Circle Greenwich Elementary</w:t>
      </w:r>
    </w:p>
    <w:p>
      <w:pPr>
        <w:pStyle w:val="yiv836951655msonormal"/>
        <w:rPr>
          <w:rStyle w:val="None"/>
          <w:outline w:val="0"/>
          <w:color w:val="000000"/>
          <w:u w:color="000000"/>
          <w:shd w:val="clear" w:color="auto" w:fill="dceeff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4f6228"/>
          <w:u w:color="4f6228"/>
          <w:shd w:val="clear" w:color="auto" w:fill="dceeff"/>
          <w:rtl w:val="0"/>
          <w:lang w:val="de-DE"/>
          <w14:textFill>
            <w14:solidFill>
              <w14:srgbClr w14:val="4F6228"/>
            </w14:solidFill>
          </w14:textFill>
        </w:rPr>
        <w:t>3250 N Greenwich Rd</w:t>
      </w:r>
    </w:p>
    <w:p>
      <w:pPr>
        <w:pStyle w:val="yiv836951655msonormal"/>
        <w:rPr>
          <w:rStyle w:val="None"/>
          <w:outline w:val="0"/>
          <w:color w:val="000000"/>
          <w:u w:color="000000"/>
          <w:shd w:val="clear" w:color="auto" w:fill="dceeff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4f6228"/>
          <w:u w:color="4f6228"/>
          <w:shd w:val="clear" w:color="auto" w:fill="dceeff"/>
          <w:rtl w:val="0"/>
          <w:lang w:val="de-DE"/>
          <w14:textFill>
            <w14:solidFill>
              <w14:srgbClr w14:val="4F6228"/>
            </w14:solidFill>
          </w14:textFill>
        </w:rPr>
        <w:t>Wichita, KS</w:t>
      </w:r>
      <w:r>
        <w:rPr>
          <w:rStyle w:val="None"/>
          <w:outline w:val="0"/>
          <w:color w:val="4f6228"/>
          <w:u w:color="4f6228"/>
          <w:shd w:val="clear" w:color="auto" w:fill="dceeff"/>
          <w:rtl w:val="0"/>
          <w:lang w:val="de-DE"/>
          <w14:textFill>
            <w14:solidFill>
              <w14:srgbClr w14:val="4F6228"/>
            </w14:solidFill>
          </w14:textFill>
        </w:rPr>
        <w:t xml:space="preserve">  </w:t>
      </w:r>
      <w:r>
        <w:rPr>
          <w:rStyle w:val="None"/>
          <w:outline w:val="0"/>
          <w:color w:val="4f6228"/>
          <w:u w:color="4f6228"/>
          <w:shd w:val="clear" w:color="auto" w:fill="dceeff"/>
          <w:rtl w:val="0"/>
          <w:lang w:val="de-DE"/>
          <w14:textFill>
            <w14:solidFill>
              <w14:srgbClr w14:val="4F6228"/>
            </w14:solidFill>
          </w14:textFill>
        </w:rPr>
        <w:t>67226</w:t>
      </w:r>
    </w:p>
    <w:p>
      <w:pPr>
        <w:pStyle w:val="Normal.0"/>
        <w:rPr>
          <w:rStyle w:val="None"/>
          <w:outline w:val="0"/>
          <w:color w:val="343434"/>
          <w:u w:val="single" w:color="343434"/>
          <w:lang w:val="de-DE"/>
          <w14:textFill>
            <w14:solidFill>
              <w14:srgbClr w14:val="343434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Ryan Horne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Principal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Moonlight Elementary School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17960 S. Moonlight Rd.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Gardner, KS 66030</w:t>
      </w:r>
    </w:p>
    <w:p>
      <w:pPr>
        <w:pStyle w:val="Normal.0"/>
        <w:rPr>
          <w:rStyle w:val="None"/>
          <w:outline w:val="0"/>
          <w:color w:val="343434"/>
          <w:u w:val="single" w:color="343434"/>
          <w14:textFill>
            <w14:solidFill>
              <w14:srgbClr w14:val="343434"/>
            </w14:solidFill>
          </w14:textFill>
        </w:rPr>
      </w:pPr>
    </w:p>
    <w:p>
      <w:pPr>
        <w:pStyle w:val="Normal.0"/>
        <w:rPr>
          <w:rStyle w:val="None"/>
          <w:outline w:val="0"/>
          <w:color w:val="343434"/>
          <w:u w:val="single" w:color="343434"/>
          <w14:textFill>
            <w14:solidFill>
              <w14:srgbClr w14:val="343434"/>
            </w14:solidFill>
          </w14:textFill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William Richard Hall, Jr., Ph.D.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Principal, Longan Elementary School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9200 Mapleview Avenue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Henrico, VA 23294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Ursula Fedorak, Community Librarian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Watson Lake Community Library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Box 843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Watson Lake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Yukon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Y0A 1C0 Canada</w:t>
      </w:r>
    </w:p>
    <w:p>
      <w:pPr>
        <w:pStyle w:val="Normal.0"/>
        <w:rPr>
          <w:rStyle w:val="Hyperlink.0"/>
          <w:kern w:val="28"/>
        </w:rPr>
      </w:pPr>
    </w:p>
    <w:p>
      <w:pPr>
        <w:pStyle w:val="yiv77420054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Suva Elementary School</w:t>
      </w:r>
    </w:p>
    <w:p>
      <w:pPr>
        <w:pStyle w:val="yiv77420054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Assistant</w:t>
      </w:r>
    </w:p>
    <w:p>
      <w:pPr>
        <w:pStyle w:val="yiv77420054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6740 Suva Street</w:t>
      </w:r>
    </w:p>
    <w:p>
      <w:pPr>
        <w:pStyle w:val="yiv77420054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Bell Gardens, CA</w:t>
      </w:r>
      <w:r>
        <w:rPr>
          <w:rStyle w:val="None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90640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Ann Trussell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Meadow View School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1200 Piaute Lane 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Susanville, CA 96130</w:t>
      </w:r>
    </w:p>
    <w:p>
      <w:pPr>
        <w:pStyle w:val="Normal.0"/>
        <w:rPr>
          <w:rStyle w:val="Hyperlink.0"/>
          <w:kern w:val="28"/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KATHY FREDERKING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Comanche Intermediate Center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1601 First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Dodge City, KS 67801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Nieman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c/o Karen Myers,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10917 W 67th 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Shawnee, KS 66203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Ken Parry,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Peabody-Burns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506 ELM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Peabody, KS 66866</w:t>
            </w:r>
            <w:r>
              <w:rPr>
                <w:rStyle w:val="None"/>
                <w:kern w:val="28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Hugoton Learning Academy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Attention: Dennis Gonzales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529 S. Main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Hugoton, KS 67951</w:t>
            </w:r>
          </w:p>
        </w:tc>
      </w:tr>
    </w:tbl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Bruce Haber, Principal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White Church Elementary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2226 North 85th Street 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Kansas City, KS 66109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Kona Errebo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Concordia Elementary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1500 E. 9th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Concordia, KS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66901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Cathy Stallbaumer</w:t>
      </w:r>
    </w:p>
    <w:p>
      <w:pPr>
        <w:pStyle w:val="Normal.0"/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Sunflower Elementary</w:t>
      </w:r>
    </w:p>
    <w:p>
      <w:pPr>
        <w:pStyle w:val="Normal.0"/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1401 E. 303rd Street</w:t>
      </w:r>
    </w:p>
    <w:p>
      <w:pPr>
        <w:pStyle w:val="Normal.0"/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Paola, KS</w:t>
      </w:r>
      <w:r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Palatino Linotype" w:cs="Palatino Linotype" w:hAnsi="Palatino Linotype" w:eastAsia="Palatino Linotyp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66071</w:t>
      </w:r>
    </w:p>
    <w:p>
      <w:pPr>
        <w:pStyle w:val="Normal.0"/>
        <w:rPr>
          <w:rStyle w:val="Hyperlink.0"/>
          <w:kern w:val="28"/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Palatino Linotype" w:cs="Palatino Linotype" w:hAnsi="Palatino Linotype" w:eastAsia="Palatino Linotype"/>
                <w:b w:val="1"/>
                <w:bCs w:val="1"/>
                <w:outline w:val="0"/>
                <w:color w:val="800000"/>
                <w:kern w:val="28"/>
                <w:u w:color="800000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>Cathy Stallbaumer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Palatino Linotype" w:cs="Palatino Linotype" w:hAnsi="Palatino Linotype" w:eastAsia="Palatino Linotype"/>
                <w:b w:val="1"/>
                <w:bCs w:val="1"/>
                <w:outline w:val="0"/>
                <w:color w:val="800000"/>
                <w:kern w:val="28"/>
                <w:u w:color="800000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>Sunflower Elementary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Palatino Linotype" w:cs="Palatino Linotype" w:hAnsi="Palatino Linotype" w:eastAsia="Palatino Linotype"/>
                <w:b w:val="1"/>
                <w:bCs w:val="1"/>
                <w:outline w:val="0"/>
                <w:color w:val="800000"/>
                <w:kern w:val="28"/>
                <w:u w:color="800000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>1401 E. 303rd Street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Palatino Linotype" w:cs="Palatino Linotype" w:hAnsi="Palatino Linotype" w:eastAsia="Palatino Linotype"/>
                <w:b w:val="1"/>
                <w:bCs w:val="1"/>
                <w:outline w:val="0"/>
                <w:color w:val="800000"/>
                <w:kern w:val="28"/>
                <w:sz w:val="24"/>
                <w:szCs w:val="24"/>
                <w:u w:color="800000"/>
                <w:rtl w:val="0"/>
                <w:lang w:val="en-US"/>
                <w14:textFill>
                  <w14:solidFill>
                    <w14:srgbClr w14:val="800000"/>
                  </w14:solidFill>
                </w14:textFill>
              </w:rPr>
              <w:t>Paola, KS 66071</w:t>
            </w:r>
          </w:p>
        </w:tc>
      </w:tr>
      <w:tr>
        <w:tblPrEx>
          <w:shd w:val="clear" w:color="auto" w:fill="ced7e7"/>
        </w:tblPrEx>
        <w:trPr>
          <w:trHeight w:val="1573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Frankfort Schools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c/o Nancy Feldhausen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604 N Kansas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Frankfort, KS 66427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Martha Pearson, Library Aide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Bern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416 Jilson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Bern, KS 66408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MariAnn Gies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Coronado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518 Neal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Salina, Kansas 67401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Doris Hamilton, Teacher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Silver City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2515 Lawrence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Kansas City, Kansas 66106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Terri Bennett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K-12 LMS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Stockton Grade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105 N. Cypress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Stockton, Ks 67669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Clegg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Regina Varga -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6311 Larchwood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Huntington Beach, CA 92647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Amy Weien , Library Aide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Appanoose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600 Shawnee Rd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Pomona, KS 66076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Mary Beasley,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Pinckney Elementary School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810 W. 6th St.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Lawrence, KS 66044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Meredith Little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Library Media Specialist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Spring Hill Elementary School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300 S Webster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Spring Hill, KS 66083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Doris Hamilton, Teacher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Noble Prentis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2337 South 14th St.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Kansas City, Kansas 66103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Ruby Garard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MdCV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213 N 8th 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PO Box 139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Quenemo, Ks 66528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Julie Tempelmeyer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706 Niagara 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Burlington, Kansas 66839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Gretchen Anderson, Ph.D.,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Oak Hill Elementary School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10200 W 124th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Overland Park, KS 66213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Rita Tutschulte, District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Baldwin Elementary Primary Center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500 Lawrence 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Baldwin City, KS 66006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Dana Smith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Library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Norwich School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de-DE"/>
              </w:rPr>
              <w:t xml:space="preserve">P.O. Box 10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Norwich, KS 67118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East Greene ES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Attn: Jenny Fisher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300 Pericval Street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PO Box 290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Rippey, IA 50235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Ronna Brisker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TVEMS Guidance Counselor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655 Circleville Ave.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Ashville, OH 43103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Marzella Collier, Library Assistant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Innis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3399 Kohr Blvd.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Columbus, Ohio 43224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Amy Andreassen,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English Valleys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211 S. College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490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North English, Iowa 52316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Daryl Hunt K-12 Teacher/Librarian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Denver Elementary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530 Lincoln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Denver, IA 50622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Cynthia Paulsen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Schleswig Community School Library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714 Date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Schleswig, IA 51461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Libby Ritthaler, Library Media Teacher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Walnut Acres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180 Cerezo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Walnut Creek, CA 94598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Trisha Kniskern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Loveland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600 Loveland-Madeira Road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Loveland, OH 45140 (2 copies)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Malissa I. Scherer, Library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Columbus City Schools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737 E. Hudson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Columbus, OH 43211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Sally Orth L.M.S.W.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 531 Locust Street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Mound City, Kansas 66056</w:t>
      </w:r>
    </w:p>
    <w:p>
      <w:pPr>
        <w:pStyle w:val="Normal.0"/>
        <w:rPr>
          <w:rStyle w:val="Hyperlink.0"/>
          <w:kern w:val="28"/>
        </w:rPr>
      </w:pP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Tahoma" w:cs="Tahoma" w:hAnsi="Tahoma" w:eastAsia="Tahoma"/>
                <w:kern w:val="28"/>
                <w:sz w:val="20"/>
                <w:szCs w:val="2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Suzanne Killion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San Pedro School Library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498 Point San Pedro Road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San Rafael, CA 94901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Donna Chilcote/Media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Intermediate &amp; Junior High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Little Miami Junior High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5290 Morrow Cozaddale Rd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Morrow, Ohio 45152 (3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Susan Mongold,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Canton Country Day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3000 Demington Ave., NW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Canton, Ohio 44718 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Becky Jo Meinders, School Counselor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Lincoln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515 Chase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Osage, Iowa 50461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Arlington Park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2400 Mock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Columbus, Ohio 43219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Colette Houston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Colfax-Mingo High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Jodi Reinke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204 N. League Rd.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Colfax, Iowa 50054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Libby Ritthaler, Library Media Teacher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Silverwood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1649 Claycord 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Concord, CA 94521-2299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Eugene Ware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Attn: Denise Umphenour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900 East 3rd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Fort Scott, KS 66701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Sierra Jackson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Spring Valley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1601 Hickory Lane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Junction City, KS 66441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Pamela M. Jordan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Library Instructional Assistant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Windsor STEM Academy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1219 12th Avenue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Columbus, Ohio 43211</w:t>
      </w:r>
    </w:p>
    <w:p>
      <w:pPr>
        <w:pStyle w:val="Normal.0"/>
        <w:rPr>
          <w:rStyle w:val="yiv1767828776sidebartext"/>
          <w:sz w:val="22"/>
          <w:szCs w:val="22"/>
        </w:rPr>
      </w:pP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Elaine Rohleder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Lincoln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1906 Ash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Hays, KS 67601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Donna Ellingson, teacher-librarian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Media Center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Lake Mills Community Schools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102 South 4th Ave East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Lake Mills, IA 50450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Diane Fine, Superintendent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Lamoni Community Schools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202 North Walnut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Lamoni, IA 50140-1198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Claire Byl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Lakeview Elementary Library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1800 South 11th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Centerville, IA 52544 (6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Ginny Knapp,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East Union Comm. Schools.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1916 High School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Afton, Iowa 50830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Kathy Enslin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520 Lincoln St.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Denver, IA 50622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Joyce McKitrick, Library Ass't.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Georgian Hts. Alt. ES @ Old Wedgewood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3771 Eakin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Columbus, Ohio 43228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Jane Snowberger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Library Media Specialist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Lakeview Middle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640 Wakefield Drive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Cortland, OH 44410</w:t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Patricia Brown,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Archbishop Alter High School Library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940 E. David Rd.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Kettering, Ohio 45429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yiv1767828776sidebartext"/>
          <w:sz w:val="22"/>
          <w:szCs w:val="22"/>
        </w:rPr>
      </w:pPr>
    </w:p>
    <w:p>
      <w:pPr>
        <w:pStyle w:val="Normal.0"/>
        <w:rPr>
          <w:rStyle w:val="Hyperlink.0"/>
        </w:rPr>
      </w:pPr>
      <w:r>
        <w:rPr>
          <w:rStyle w:val="yiv1767828776sidebartext"/>
          <w:rtl w:val="0"/>
        </w:rPr>
        <w:t>Terry Braum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PRMS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32504 Easton Rd.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Easton, KS 66020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Diana Dexter,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Central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324 S Water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Olathe, KS 66061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Rich Stoffers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CR-B CSD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905 North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Coon Rapids, IA. 50058 (2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Lorrie (Miller) Newmister,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Pettisville School Library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232 Summit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Pettisville OH 43553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Jennifer Seebauer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Teays Valley West Middle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200 Grove Run Road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Commercial Point Ohio 43116 </w:t>
            </w:r>
          </w:p>
        </w:tc>
      </w:tr>
      <w:tr>
        <w:tblPrEx>
          <w:shd w:val="clear" w:color="auto" w:fill="ced7e7"/>
        </w:tblPrEx>
        <w:trPr>
          <w:trHeight w:val="1353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Julie Thogmartin, District Library Coordinator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Galion City Schools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472 Portland Way North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Galion, OH 44833 (3 copies)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Peach Beims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Rawlins County Elementary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205 N 4th St.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Atwood, Ks, 67730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Michael Oakleaf,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Sunrise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2645 Landon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Bullhead City, Arizona 86429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Diane Guiett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Hilltop Christian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9090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Window Rock, AZ 86515-9090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Susan Martaus, Librarian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Arlington Local Schools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336 South Main Street P. O. Box 260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Arlington, OH 45814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Tina Farbizo, Guidance Counselor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Diley Middle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750 Preston Trails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Pickerington, OH 43147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Harmony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14140 Grant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Overland Park, Kansas 66221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Cathy Austin,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Showcard Gothic" w:cs="Showcard Gothic" w:hAnsi="Showcard Gothic" w:eastAsia="Showcard Gothic"/>
                <w:kern w:val="28"/>
                <w:rtl w:val="0"/>
                <w:lang w:val="en-US"/>
              </w:rPr>
              <w:t>Sally J. Gummere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Showcard Gothic" w:cs="Showcard Gothic" w:hAnsi="Showcard Gothic" w:eastAsia="Showcard Gothic"/>
                <w:kern w:val="28"/>
                <w:rtl w:val="0"/>
                <w:lang w:val="en-US"/>
              </w:rPr>
              <w:t>School Librarian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Showcard Gothic" w:cs="Showcard Gothic" w:hAnsi="Showcard Gothic" w:eastAsia="Showcard Gothic"/>
                <w:kern w:val="28"/>
                <w:rtl w:val="0"/>
                <w:lang w:val="en-US"/>
              </w:rPr>
              <w:t>Granville High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Showcard Gothic" w:cs="Showcard Gothic" w:hAnsi="Showcard Gothic" w:eastAsia="Showcard Gothic"/>
                <w:kern w:val="28"/>
                <w:rtl w:val="0"/>
                <w:lang w:val="en-US"/>
              </w:rPr>
              <w:t>248 New Burg Street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Showcard Gothic" w:cs="Showcard Gothic" w:hAnsi="Showcard Gothic" w:eastAsia="Showcard Gothic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Granville, OH 43023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rFonts w:ascii="DJ Script" w:cs="DJ Script" w:hAnsi="DJ Script" w:eastAsia="DJ Script"/>
                <w:kern w:val="28"/>
                <w:sz w:val="22"/>
                <w:szCs w:val="22"/>
                <w:rtl w:val="0"/>
                <w:lang w:val="en-US"/>
              </w:rPr>
              <w:t>Christi Gottschalk</w:t>
            </w:r>
            <w:r>
              <w:rPr>
                <w:rStyle w:val="None"/>
                <w:rFonts w:ascii="Tahoma" w:hAnsi="Tahoma"/>
                <w:kern w:val="28"/>
                <w:sz w:val="22"/>
                <w:szCs w:val="22"/>
                <w:rtl w:val="0"/>
                <w:lang w:val="en-US"/>
              </w:rPr>
              <w:t xml:space="preserve">, </w:t>
            </w:r>
            <w:r>
              <w:rPr>
                <w:rStyle w:val="None"/>
                <w:rFonts w:ascii="Cambria" w:cs="Cambria" w:hAnsi="Cambria" w:eastAsia="Cambria"/>
                <w:kern w:val="28"/>
                <w:sz w:val="22"/>
                <w:szCs w:val="22"/>
                <w:rtl w:val="0"/>
                <w:lang w:val="en-US"/>
              </w:rPr>
              <w:t>Principal</w:t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kern w:val="28"/>
                <w:sz w:val="22"/>
                <w:szCs w:val="22"/>
                <w:rtl w:val="0"/>
                <w:lang w:val="en-US"/>
              </w:rPr>
              <w:t xml:space="preserve">Washington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kern w:val="28"/>
                <w:sz w:val="22"/>
                <w:szCs w:val="22"/>
                <w:rtl w:val="0"/>
                <w:lang w:val="en-US"/>
              </w:rPr>
              <w:t>National Title 1 Distinguished School</w:t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kern w:val="28"/>
                <w:sz w:val="22"/>
                <w:szCs w:val="22"/>
                <w:rtl w:val="0"/>
                <w:lang w:val="en-US"/>
              </w:rPr>
              <w:t>1202 N. Ridgeview</w:t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ambria" w:cs="Cambria" w:hAnsi="Cambria" w:eastAsia="Cambria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Olathe, Kansas 66061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Oatville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ATTN: Jamie Engstrand, School Counselor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4335 S Hoover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Wichita, KS 67215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Joan Poltack, Head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Nashua School District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10 Chuck Druding Dr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Nashua, NH, 03063 (12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Cathy McKenzie, Guidance Counselor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Harmon Middle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12410 Harmon Road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Pickerington, OH 43147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Diana Polston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Madison Local Schools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5797 West Alexandria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Middletown, OH 45042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Belinda Holbrook,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Harrison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1032 W. 53rd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Davenport, Iowa, 52806-2315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Stacie M. Ricker,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Harry Street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1605 S. Market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Wichita, KS 67211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John Adams Middle School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% Kathy Dralle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29 South Illinois Avenue</w:t>
      </w:r>
    </w:p>
    <w:p>
      <w:pPr>
        <w:pStyle w:val="Normal.0"/>
        <w:rPr>
          <w:rStyle w:val="None"/>
          <w:rFonts w:ascii="Arial" w:cs="Arial" w:hAnsi="Arial" w:eastAsia="Arial"/>
          <w:kern w:val="28"/>
          <w:sz w:val="20"/>
          <w:szCs w:val="2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Mason City, Iowa 50401</w:t>
      </w:r>
    </w:p>
    <w:p>
      <w:pPr>
        <w:pStyle w:val="Normal.0"/>
        <w:rPr>
          <w:rStyle w:val="None"/>
          <w:rFonts w:ascii="Arial" w:cs="Arial" w:hAnsi="Arial" w:eastAsia="Arial"/>
          <w:kern w:val="28"/>
          <w:sz w:val="20"/>
          <w:szCs w:val="20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Mason City High School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c/o Kathy Dralle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1700 4</w:t>
      </w:r>
      <w:r>
        <w:rPr>
          <w:rStyle w:val="None"/>
          <w:rFonts w:ascii="Arial" w:hAnsi="Arial"/>
          <w:kern w:val="28"/>
          <w:sz w:val="20"/>
          <w:szCs w:val="20"/>
          <w:vertAlign w:val="superscript"/>
          <w:rtl w:val="0"/>
          <w:lang w:val="en-US"/>
        </w:rPr>
        <w:t>th</w:t>
      </w: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 xml:space="preserve"> Street SE</w:t>
      </w:r>
    </w:p>
    <w:p>
      <w:pPr>
        <w:pStyle w:val="Normal.0"/>
        <w:rPr>
          <w:rStyle w:val="None"/>
          <w:rFonts w:ascii="Arial" w:cs="Arial" w:hAnsi="Arial" w:eastAsia="Arial"/>
          <w:kern w:val="28"/>
          <w:sz w:val="20"/>
          <w:szCs w:val="2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Mason City, Iowa 50401</w:t>
      </w:r>
    </w:p>
    <w:p>
      <w:pPr>
        <w:pStyle w:val="Normal.0"/>
        <w:rPr>
          <w:rStyle w:val="None"/>
          <w:rFonts w:ascii="Arial" w:cs="Arial" w:hAnsi="Arial" w:eastAsia="Arial"/>
          <w:kern w:val="28"/>
          <w:sz w:val="20"/>
          <w:szCs w:val="20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Celeste Beck, Lead Teacher/Principal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Tree of Life Charter School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 PO Box 966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 xml:space="preserve"> Ukiah, CA 95482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Gresham Elementary School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c/o Diane Newland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2650 Gresham Dr. 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Birmingham, AL 35243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</w:pPr>
      <w:r>
        <w:rPr>
          <w:rStyle w:val="yiv1767828776sidebartext"/>
          <w:rtl w:val="0"/>
        </w:rPr>
        <w:t>Michelle Levy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School Library Media Specialist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Eton Academy (1st-12th grades)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1755 Melton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Birmingham, MI 48009</w:t>
      </w:r>
    </w:p>
    <w:p>
      <w:pPr>
        <w:pStyle w:val="Normal.0"/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Julie Olesniewicz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Rolling Ridge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13677 Calle San Marcos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Chino Hills, CA 91709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Daphne Santosa, School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Kuumba Academy Charter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519 North Market 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Wilmington, DE 19801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Jaime A. Parker, School Counselor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Lake Forest East Elem.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124 W. Front Str.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Frederica, DE 19946 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Monika Johannsen- Yount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Counselor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Prairie Wind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200 Overdale Dr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Gillette, WY 82716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Patty Stratton,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Meadow Lane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100 Vine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Lemoore, CA 93245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kern w:val="28"/>
                <w:lang w:val="en-US"/>
              </w:rPr>
            </w:r>
          </w:p>
        </w:tc>
      </w:tr>
    </w:tbl>
    <w:p>
      <w:pPr>
        <w:pStyle w:val="Normal.0"/>
        <w:widowControl w:val="0"/>
        <w:rPr>
          <w:rStyle w:val="Hyperlink.0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None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Wiley Meyer</w:t>
      </w:r>
      <w:r>
        <w:rPr>
          <w:rStyle w:val="Hyperlink.0"/>
          <w:rtl w:val="0"/>
          <w:lang w:val="en-US"/>
        </w:rPr>
        <w:t xml:space="preserve"> 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Wagonwheel School</w:t>
      </w:r>
      <w:r>
        <w:rPr>
          <w:rStyle w:val="Hyperlink.0"/>
          <w:rtl w:val="0"/>
          <w:lang w:val="en-US"/>
        </w:rPr>
        <w:t xml:space="preserve"> 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800 Hemlock</w:t>
      </w:r>
      <w:r>
        <w:rPr>
          <w:rStyle w:val="Hyperlink.0"/>
          <w:rtl w:val="0"/>
          <w:lang w:val="en-US"/>
        </w:rPr>
        <w:t xml:space="preserve"> 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outline w:val="0"/>
          <w:color w:val="000000"/>
          <w:kern w:val="2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Gillette, WY 82716</w:t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4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Owen St. Clair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Wyoming Indian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23 Coolidge Dr.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Ethete WY 82520 </w:t>
            </w:r>
            <w:r>
              <w:rPr>
                <w:rStyle w:val="None"/>
                <w:kern w:val="28"/>
              </w:rPr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Valerie Roady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District Library Media Specialist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Riverside High Schiool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Basin, WY 82410 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Marsha Collins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Abilene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522 North Abilene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Valley Center, Kansas 67147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Tracy Anderson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Indian Paintbrush Elem. School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1653 N. 28th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Laramie, WY 82072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Lake Forest High School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5407 Killens Pond Road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Felton, DE 19943 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ATTN: Pat Farley, LMS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Kathy Sansavera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Ledgeview Media Ctr/Librarian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Ledgeview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9130 Shepard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Macedonia, OH 44056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Mrs. Susan Stewart, Media Specialist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Villisca Community Schools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406 E. 3rd Street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Villisca, IA 50864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Karen Gedeon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Northfield Elementary Media Services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9374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Olde Eight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Northfield, OH 44067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Ellen Garaffa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K-12 Media Specialist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Treynor Community Schools</w:t>
      </w:r>
    </w:p>
    <w:p>
      <w:pPr>
        <w:pStyle w:val="Normal.0"/>
        <w:rPr>
          <w:rStyle w:val="None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P.O. Box 369</w:t>
      </w:r>
    </w:p>
    <w:p>
      <w:pPr>
        <w:pStyle w:val="Normal.0"/>
        <w:rPr>
          <w:rStyle w:val="None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Treynor, IA 51575 (2 copies)</w:t>
      </w:r>
    </w:p>
    <w:p>
      <w:pPr>
        <w:pStyle w:val="Normal.0"/>
        <w:rPr>
          <w:rStyle w:val="None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Marcia Bauerle, 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Sabetha Elementary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101 Oregon Street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Sabetha, KS 66534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Rawlins Elementary School Library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Betty Price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1301 Darnley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Rawlins, WY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82301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yiv1767828776sidebartext"/>
          <w:rtl w:val="0"/>
        </w:rPr>
        <w:t>Kristin E. Moulin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Guidance Counselor</w:t>
      </w:r>
      <w:r>
        <w:rPr>
          <w:rStyle w:val="yiv1767828776sidebartext"/>
          <w:rtl w:val="0"/>
        </w:rPr>
        <w:t xml:space="preserve"> 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Edwardsville Elementary</w:t>
      </w:r>
    </w:p>
    <w:p>
      <w:pPr>
        <w:pStyle w:val="Normal.0"/>
      </w:pPr>
      <w:r>
        <w:rPr>
          <w:rStyle w:val="yiv1767828776sidebartext"/>
          <w:rtl w:val="0"/>
        </w:rPr>
        <w:t>1700 South 104</w:t>
      </w:r>
      <w:r>
        <w:rPr>
          <w:rStyle w:val="None"/>
          <w:vertAlign w:val="superscript"/>
          <w:rtl w:val="0"/>
          <w:lang w:val="en-US"/>
        </w:rPr>
        <w:t>th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Edwardsville</w:t>
      </w:r>
      <w:r>
        <w:rPr>
          <w:rStyle w:val="yiv1767828776sidebartext"/>
          <w:rtl w:val="0"/>
        </w:rPr>
        <w:t xml:space="preserve">,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KS 66111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Sarah Lincoln Heartt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Teacher-Librarian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Biehl Community School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:lang w:val="pt-PT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pt-PT"/>
          <w14:textFill>
            <w14:solidFill>
              <w14:srgbClr w14:val="000000"/>
            </w14:solidFill>
          </w14:textFill>
        </w:rPr>
        <w:t>310 Avenida del Sur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:lang w:val="pt-PT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pt-PT"/>
          <w14:textFill>
            <w14:solidFill>
              <w14:srgbClr w14:val="000000"/>
            </w14:solidFill>
          </w14:textFill>
        </w:rPr>
        <w:t>Santa Fe NM 87508</w:t>
      </w:r>
    </w:p>
    <w:p>
      <w:pPr>
        <w:pStyle w:val="Normal.0"/>
        <w:rPr>
          <w:rStyle w:val="None"/>
          <w:u w:val="single"/>
          <w:lang w:val="pt-PT"/>
        </w:rPr>
      </w:pPr>
    </w:p>
    <w:p>
      <w:pPr>
        <w:pStyle w:val="Normal.0"/>
        <w:rPr>
          <w:rStyle w:val="None"/>
          <w:u w:val="single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Janette Schmidt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Teacher-Librarian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Eisenhower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2827 Jersey Ridge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Davenport, Iowa 52803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</w:p>
    <w:p>
      <w:pPr>
        <w:pStyle w:val="Normal.0"/>
      </w:pPr>
      <w:r>
        <w:rPr>
          <w:rStyle w:val="yiv1767828776sidebartext"/>
          <w:rtl w:val="0"/>
        </w:rPr>
        <w:t>Amy Prendergast, M.Ed., L.P.C.</w:t>
      </w:r>
    </w:p>
    <w:p>
      <w:pPr>
        <w:pStyle w:val="Normal.0"/>
      </w:pPr>
      <w:r>
        <w:rPr>
          <w:rStyle w:val="yiv1767828776sidebartext"/>
          <w:rtl w:val="0"/>
        </w:rPr>
        <w:t>Counselor</w:t>
      </w:r>
    </w:p>
    <w:p>
      <w:pPr>
        <w:pStyle w:val="Normal.0"/>
      </w:pPr>
      <w:r>
        <w:rPr>
          <w:rStyle w:val="yiv1767828776sidebartext"/>
          <w:rtl w:val="0"/>
        </w:rPr>
        <w:t>Woodland Forrest Elementary School</w:t>
      </w:r>
    </w:p>
    <w:p>
      <w:pPr>
        <w:pStyle w:val="Normal.0"/>
      </w:pPr>
      <w:r>
        <w:rPr>
          <w:rStyle w:val="yiv1767828776sidebartext"/>
          <w:rtl w:val="0"/>
        </w:rPr>
        <w:t>6001 Hargrove Road East</w:t>
      </w:r>
    </w:p>
    <w:p>
      <w:pPr>
        <w:pStyle w:val="Normal.0"/>
      </w:pPr>
      <w:r>
        <w:rPr>
          <w:rStyle w:val="yiv1767828776sidebartext"/>
          <w:rtl w:val="0"/>
        </w:rPr>
        <w:t>Tuscaloosa, AL 35405</w:t>
      </w:r>
    </w:p>
    <w:p>
      <w:pPr>
        <w:pStyle w:val="Normal.0"/>
        <w:rPr>
          <w:rStyle w:val="None"/>
          <w:u w:val="single"/>
        </w:rPr>
      </w:pPr>
    </w:p>
    <w:p>
      <w:pPr>
        <w:pStyle w:val="yiv2072402176yiv1101011250msonormal"/>
      </w:pPr>
      <w:r>
        <w:rPr>
          <w:rStyle w:val="None"/>
          <w:rFonts w:ascii="Arial" w:hAnsi="Arial"/>
          <w:outline w:val="0"/>
          <w:color w:val="365f91"/>
          <w:sz w:val="20"/>
          <w:szCs w:val="20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>Robin Young</w:t>
      </w:r>
      <w:r>
        <w:rPr>
          <w:rStyle w:val="yiv1767828776sidebartext"/>
          <w:rtl w:val="0"/>
        </w:rPr>
        <w:t xml:space="preserve">, </w:t>
      </w:r>
      <w:r>
        <w:rPr>
          <w:rStyle w:val="None"/>
          <w:rFonts w:ascii="Arial" w:hAnsi="Arial"/>
          <w:outline w:val="0"/>
          <w:color w:val="365f91"/>
          <w:sz w:val="20"/>
          <w:szCs w:val="20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 xml:space="preserve">Program Coordinator </w:t>
      </w:r>
    </w:p>
    <w:p>
      <w:pPr>
        <w:pStyle w:val="yiv2072402176yiv1101011250msonormal"/>
      </w:pPr>
      <w:r>
        <w:rPr>
          <w:rStyle w:val="None"/>
          <w:rFonts w:ascii="Arial" w:hAnsi="Arial"/>
          <w:outline w:val="0"/>
          <w:color w:val="365f91"/>
          <w:sz w:val="20"/>
          <w:szCs w:val="20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>Children and Youth Initiatives</w:t>
      </w:r>
      <w:r>
        <w:rPr>
          <w:rStyle w:val="yiv1767828776sidebartext"/>
          <w:rtl w:val="0"/>
        </w:rPr>
        <w:t xml:space="preserve"> </w:t>
      </w:r>
    </w:p>
    <w:p>
      <w:pPr>
        <w:pStyle w:val="yiv2072402176yiv1101011250msonormal"/>
      </w:pPr>
      <w:r>
        <w:rPr>
          <w:rStyle w:val="None"/>
          <w:rFonts w:ascii="Arial" w:hAnsi="Arial"/>
          <w:outline w:val="0"/>
          <w:color w:val="365f91"/>
          <w:sz w:val="20"/>
          <w:szCs w:val="20"/>
          <w:u w:color="365f91"/>
          <w:rtl w:val="0"/>
          <w:lang w:val="en-US"/>
          <w14:textFill>
            <w14:solidFill>
              <w14:srgbClr w14:val="365F91"/>
            </w14:solidFill>
          </w14:textFill>
        </w:rPr>
        <w:t>National Crime Prevention Council</w:t>
      </w:r>
      <w:r>
        <w:rPr>
          <w:rStyle w:val="yiv1767828776sidebartext"/>
          <w:rtl w:val="0"/>
        </w:rPr>
        <w:t xml:space="preserve"> 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365f91"/>
          <w:sz w:val="20"/>
          <w:szCs w:val="20"/>
          <w:u w:color="365f91"/>
          <w:shd w:val="clear" w:color="auto" w:fill="dceeff"/>
          <w:rtl w:val="0"/>
          <w:lang w:val="en-US"/>
          <w14:textFill>
            <w14:solidFill>
              <w14:srgbClr w14:val="365F91"/>
            </w14:solidFill>
          </w14:textFill>
        </w:rPr>
        <w:t>2001 Jefferson Davis Highway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yiv2072402176yiv1101011250msonormal"/>
      </w:pPr>
      <w:r>
        <w:rPr>
          <w:rStyle w:val="None"/>
          <w:rFonts w:ascii="Arial" w:hAnsi="Arial"/>
          <w:outline w:val="0"/>
          <w:color w:val="365f91"/>
          <w:sz w:val="20"/>
          <w:szCs w:val="20"/>
          <w:u w:color="365f91"/>
          <w:shd w:val="clear" w:color="auto" w:fill="dceeff"/>
          <w:rtl w:val="0"/>
          <w:lang w:val="en-US"/>
          <w14:textFill>
            <w14:solidFill>
              <w14:srgbClr w14:val="365F91"/>
            </w14:solidFill>
          </w14:textFill>
        </w:rPr>
        <w:t>Suite 901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yiv2072402176yiv1101011250msonormal"/>
        <w:rPr>
          <w:rStyle w:val="None"/>
          <w:rFonts w:ascii="Arial" w:cs="Arial" w:hAnsi="Arial" w:eastAsia="Arial"/>
          <w:outline w:val="0"/>
          <w:color w:val="365f91"/>
          <w:sz w:val="20"/>
          <w:szCs w:val="20"/>
          <w:u w:color="365f91"/>
          <w:shd w:val="clear" w:color="auto" w:fill="dceeff"/>
          <w14:textFill>
            <w14:solidFill>
              <w14:srgbClr w14:val="365F91"/>
            </w14:solidFill>
          </w14:textFill>
        </w:rPr>
      </w:pPr>
      <w:r>
        <w:rPr>
          <w:rStyle w:val="None"/>
          <w:rFonts w:ascii="Arial" w:hAnsi="Arial"/>
          <w:outline w:val="0"/>
          <w:color w:val="365f91"/>
          <w:sz w:val="20"/>
          <w:szCs w:val="20"/>
          <w:u w:color="365f91"/>
          <w:shd w:val="clear" w:color="auto" w:fill="dceeff"/>
          <w:rtl w:val="0"/>
          <w:lang w:val="en-US"/>
          <w14:textFill>
            <w14:solidFill>
              <w14:srgbClr w14:val="365F91"/>
            </w14:solidFill>
          </w14:textFill>
        </w:rPr>
        <w:t>Arlington, VA 22202</w:t>
      </w:r>
    </w:p>
    <w:p>
      <w:pPr>
        <w:pStyle w:val="yiv2072402176yiv1101011250msonormal"/>
        <w:rPr>
          <w:rStyle w:val="None"/>
          <w:rFonts w:ascii="Arial" w:cs="Arial" w:hAnsi="Arial" w:eastAsia="Arial"/>
          <w:outline w:val="0"/>
          <w:color w:val="365f91"/>
          <w:sz w:val="20"/>
          <w:szCs w:val="20"/>
          <w:u w:color="365f91"/>
          <w:shd w:val="clear" w:color="auto" w:fill="dceeff"/>
          <w14:textFill>
            <w14:solidFill>
              <w14:srgbClr w14:val="365F91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Fremont County School District #2</w:t>
      </w:r>
    </w:p>
    <w:p>
      <w:pPr>
        <w:pStyle w:val="Normal.0"/>
        <w:rPr>
          <w:rStyle w:val="None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Attn: Stephanie Kunkel</w:t>
      </w:r>
    </w:p>
    <w:p>
      <w:pPr>
        <w:pStyle w:val="Normal.0"/>
        <w:rPr>
          <w:rStyle w:val="None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P.O. Box 188</w:t>
      </w:r>
    </w:p>
    <w:p>
      <w:pPr>
        <w:pStyle w:val="Normal.0"/>
        <w:spacing w:after="24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Dubois, WY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82513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Kayla Pelton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Resource Room/Enrichment Interventionist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Recluse School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P.O. Box 44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Recluse, WY 82725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Kayla Pelton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Resource Room/Enrichment Interventionist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Little Powder Elementary School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15902 N. Highway 59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Weston, WY 82731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Susan Benepe, WIES 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Wyoming Indian Elementary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638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Blue Sky Highway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Ethete, WY 82520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Karen Voigt, 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Linford Elementary School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120 S Johnson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Laramie WY 82070</w:t>
      </w:r>
    </w:p>
    <w:p>
      <w:pPr>
        <w:pStyle w:val="yiv2072402176yiv1101011250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2072402176yiv1101011250msonormal"/>
        <w:rPr>
          <w:rStyle w:val="None"/>
          <w:lang w:val="en-US"/>
        </w:rPr>
      </w:pPr>
      <w:r>
        <w:rPr>
          <w:rStyle w:val="None"/>
          <w:rtl w:val="0"/>
          <w:lang w:val="en-US"/>
        </w:rPr>
        <w:t>Dallas Ross</w:t>
      </w:r>
    </w:p>
    <w:p>
      <w:pPr>
        <w:pStyle w:val="yiv2072402176yiv1101011250msonormal"/>
        <w:rPr>
          <w:rStyle w:val="None"/>
          <w:lang w:val="en-US"/>
        </w:rPr>
      </w:pPr>
      <w:r>
        <w:rPr>
          <w:rStyle w:val="None"/>
          <w:rtl w:val="0"/>
          <w:lang w:val="en-US"/>
        </w:rPr>
        <w:t>Trail Elementary School</w:t>
      </w:r>
    </w:p>
    <w:p>
      <w:pPr>
        <w:pStyle w:val="yiv2072402176yiv1101011250msonormal"/>
        <w:rPr>
          <w:rStyle w:val="None"/>
          <w:lang w:val="en-US"/>
        </w:rPr>
      </w:pPr>
      <w:r>
        <w:rPr>
          <w:rStyle w:val="None"/>
          <w:rtl w:val="0"/>
          <w:lang w:val="en-US"/>
        </w:rPr>
        <w:t>1601 E M St</w:t>
      </w:r>
    </w:p>
    <w:p>
      <w:pPr>
        <w:pStyle w:val="yiv2072402176yiv1101011250msonormal"/>
        <w:rPr>
          <w:rStyle w:val="None"/>
          <w:lang w:val="en-US"/>
        </w:rPr>
      </w:pPr>
      <w:r>
        <w:rPr>
          <w:rStyle w:val="None"/>
          <w:rtl w:val="0"/>
          <w:lang w:val="en-US"/>
        </w:rPr>
        <w:t>Torrington, WY 82240</w:t>
      </w:r>
    </w:p>
    <w:p>
      <w:pPr>
        <w:pStyle w:val="yiv2072402176yiv1101011250msonormal"/>
        <w:rPr>
          <w:rStyle w:val="yiv1767828776sidebartext"/>
          <w:lang w:val="en-US"/>
        </w:rPr>
      </w:pPr>
    </w:p>
    <w:p>
      <w:pPr>
        <w:pStyle w:val="Heading 1"/>
        <w:rPr>
          <w:rStyle w:val="None"/>
          <w:b w:val="0"/>
          <w:bCs w:val="0"/>
          <w:sz w:val="24"/>
          <w:szCs w:val="24"/>
        </w:rPr>
      </w:pPr>
      <w:r>
        <w:rPr>
          <w:rStyle w:val="None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Stacy Youngberg, Librarian</w:t>
      </w:r>
    </w:p>
    <w:p>
      <w:pPr>
        <w:pStyle w:val="Heading 1"/>
        <w:rPr>
          <w:rStyle w:val="None"/>
          <w:b w:val="0"/>
          <w:bCs w:val="0"/>
          <w:sz w:val="24"/>
          <w:szCs w:val="24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Riverside Elementary School</w:t>
      </w:r>
    </w:p>
    <w:p>
      <w:pPr>
        <w:pStyle w:val="Normal.0"/>
        <w:rPr>
          <w:rStyle w:val="None"/>
          <w:lang w:val="en-US"/>
        </w:rPr>
      </w:pPr>
      <w:r>
        <w:rPr>
          <w:rStyle w:val="None"/>
          <w:rtl w:val="0"/>
          <w:lang w:val="en-US"/>
        </w:rPr>
        <w:t>327 S West St</w:t>
      </w:r>
    </w:p>
    <w:p>
      <w:pPr>
        <w:pStyle w:val="Normal.0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Emporia, KS 66801 </w:t>
      </w:r>
    </w:p>
    <w:p>
      <w:pPr>
        <w:pStyle w:val="Normal.0"/>
        <w:rPr>
          <w:rStyle w:val="yiv1767828776sidebartext"/>
          <w:lang w:val="en-US"/>
        </w:rPr>
      </w:pPr>
    </w:p>
    <w:p>
      <w:pPr>
        <w:pStyle w:val="Normal.0"/>
        <w:rPr>
          <w:rStyle w:val="None"/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June Carlisle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Pattison Elementary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5330 South Milford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Milford, Ohio 45150</w:t>
      </w:r>
    </w:p>
    <w:p>
      <w:pPr>
        <w:pStyle w:val="Normal.0"/>
        <w:rPr>
          <w:rStyle w:val="yiv1767828776sidebartext"/>
          <w:lang w:val="en-US"/>
        </w:rPr>
      </w:pPr>
    </w:p>
    <w:p>
      <w:pPr>
        <w:pStyle w:val="yiv2072402176yiv1101011250msonormal"/>
        <w:rPr>
          <w:rStyle w:val="None"/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Nancy Bisbe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Mariemont Junior High School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6743 Chestnut Street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Cincinnati, OH 45227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Lori Kirkpatrick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Marion Elementary School 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1400 E. Lawrence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Marion, Kansas 66861</w:t>
      </w:r>
    </w:p>
    <w:p>
      <w:pPr>
        <w:pStyle w:val="yiv2072402176yiv1101011250msonormal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Rawlins Elementary School-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Grades 2/3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c/o - Renata Smart, Social-Worker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1301 Darnley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Rawlins, Wyoming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82301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Patti Ann Mooney, Librarian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MOT Charter School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1156 Levels Road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Middletown, DE 19709</w:t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Lisa Jansma, Teacher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Boyden-Hull High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801 1st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Hull, Iowa 51239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Rudd-Rockford-Marble Rock CSD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 Media Center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1460 210th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Rockford, Iowa 50468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Dianne Makovec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Hennessy Catholic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St. Boniface Center, K-3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Box 170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New Vienna, Iowa 52065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Evelyn Milbrandt, teacher-librarian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Turkey Valley Community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3219 St. Hwy. 24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 xml:space="preserve">Jackson Junction, IA 52171 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Eric Townsley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Middle School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South Tama Middle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201 S. Green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Toledo, IA 52342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b w:val="1"/>
                <w:bCs w:val="1"/>
                <w:kern w:val="28"/>
                <w:sz w:val="20"/>
                <w:szCs w:val="20"/>
                <w:rtl w:val="0"/>
                <w:lang w:val="en-US"/>
              </w:rPr>
              <w:t>Jessica Druschel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Guidance Counselor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Madison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pt-PT"/>
              </w:rPr>
              <w:t>1341 Woodside DR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pt-PT"/>
                <w14:textFill>
                  <w14:solidFill>
                    <w14:srgbClr w14:val="000000"/>
                  </w14:solidFill>
                </w14:textFill>
              </w:rPr>
              <w:t>Cedar Rapids IA 52405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Denise Grant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Holy Ghost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2981 Central Ave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Dubuque, IA 52001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Kristy Skoglund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Jordan Creek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4105 Fuller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 Des Moines, Iowa 50265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Melinda Norton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Licensed Professional School Counselor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Clarinda High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100 N. Cardinal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Clarinda, IA 51632</w:t>
            </w:r>
            <w:r>
              <w:rPr>
                <w:rStyle w:val="None"/>
                <w:kern w:val="28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Connie Rickard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Library Clerk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Adams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401 American Ave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Brentwood , Ca 94513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Lisa Jansma, Teacher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Boyden-Hull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818 Lincoln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Boyden, Iowa 51234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Tricia Greene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Media Associate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210 North Taft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Humboldt, IA 50548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Dianne Makovec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Hennessy Catholic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SS. Peter &amp; Paul Center, Pre-K, 4-6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1623 300th Ave.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Dyersville, Iowa </w:t>
            </w:r>
            <w:r>
              <w:rPr>
                <w:rStyle w:val="None"/>
                <w:kern w:val="28"/>
                <w:rtl w:val="0"/>
                <w:lang w:val="en-US"/>
              </w:rPr>
              <w:t>52040</w:t>
            </w:r>
          </w:p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  <w:lang w:val="en-US"/>
              </w:rPr>
            </w:pPr>
          </w:p>
          <w:p>
            <w:pPr>
              <w:pStyle w:val="Normal.0"/>
              <w:widowControl w:val="0"/>
              <w:rPr>
                <w:rStyle w:val="None"/>
                <w:kern w:val="28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St. Edmond Catholic Schools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2220 4th Ave. N.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Fort Dodge, Iowa 50501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Sam or Kristie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Pat James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Hills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218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301 West Main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Hills, IA 52235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Wapello Jr./Sr.High Library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Lori Doolin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501 Buchanan 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Wapello, IA 52653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Lisa Sampson,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Cherokee Community School District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600 West Bluff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Cherokee, IA 51012 (3 copies)</w:t>
            </w:r>
            <w:r>
              <w:rPr>
                <w:rStyle w:val="None"/>
                <w:kern w:val="28"/>
              </w:rPr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Kristy Skoglund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Phenix Early Childhood Center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415 7th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 Des Moines, Iowa 50265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</w:rPr>
      </w:pPr>
    </w:p>
    <w:p>
      <w:pPr>
        <w:pStyle w:val="yiv2072402176yiv1101011250msonormal"/>
        <w:rPr>
          <w:rStyle w:val="None"/>
          <w:lang w:val="de-DE"/>
        </w:rPr>
      </w:pPr>
      <w:r>
        <w:rPr>
          <w:rStyle w:val="None"/>
          <w:rtl w:val="0"/>
          <w:lang w:val="de-DE"/>
        </w:rPr>
        <w:t>Julie Hovland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tl w:val="0"/>
          <w:lang w:val="de-DE"/>
        </w:rPr>
        <w:t>201 Port Neal Rd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</w:r>
      <w:r>
        <w:rPr>
          <w:rStyle w:val="None"/>
          <w:rtl w:val="0"/>
          <w:lang w:val="de-DE"/>
        </w:rPr>
        <w:t>Sergeant Bluff, IA 51054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de-DE"/>
        </w:rPr>
        <w:br w:type="textWrapping"/>
        <w:br w:type="textWrapping"/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Mary Jean Blaisdell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East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1103 1st St W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Independence, IA 50644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Jeanie Bower, Elementary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Murray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216 Sherman 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Murray, Iowa 50174 (2 copies)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Gayle Kelley, Teacher-Librarian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Pierce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4343 Marilyn Dr. NE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Cedar Rapids, IA 52402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Lisa Jansma, Teacher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Rock Valley Community School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1712 20th Ave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Rock Valley, Iowa 51247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0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Attn: Susan Jennings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Brody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de-DE"/>
              </w:rPr>
              <w:t xml:space="preserve">2501 Park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de-DE"/>
              </w:rPr>
              <w:t>Des Moines Iowa 50321</w:t>
            </w:r>
          </w:p>
          <w:p>
            <w:pPr>
              <w:pStyle w:val="Normal.0"/>
              <w:widowControl w:val="0"/>
              <w:rPr>
                <w:rStyle w:val="None"/>
                <w:kern w:val="28"/>
                <w:lang w:val="de-DE"/>
              </w:rPr>
            </w:pPr>
          </w:p>
          <w:p>
            <w:pPr>
              <w:pStyle w:val="Normal.0"/>
              <w:widowControl w:val="0"/>
            </w:pPr>
            <w:r>
              <w:rPr>
                <w:rStyle w:val="None"/>
                <w:kern w:val="28"/>
                <w:lang w:val="de-DE"/>
              </w:rPr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Denise Mueller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MFL Mar Mac Middle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918 W. Main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McGregor, IA 52157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Becky Jauch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McCormick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751 Loveland Miamiville Rd.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Loveland, OH 45140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Alyce Strong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St. Paul's Lutheran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614 Jennings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Teresa O'Meara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North Tama County Schools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605 Walnut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Traer, IA 50675 (2 copies)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Julie Hovland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206 D 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Sergeant Bluff, IA 51054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Carol Frye, Teacher-Librarian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Clarksville CSD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318 N. Mather St.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Clarksville, IA 50619 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Chantry Elementry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c/o Allison Gates,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409 East 9th 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Malvern, Iowa 51551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Cindy Edge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St. Mary School,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303 3rd Ave. N.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Humboldt, IA 50548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Sergeant Bluff-Luton School District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P.O. Box 97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Sergeant Bluff, IA. 51054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Attn: Leslie Ellerbeck, Teacher-Librarian (4 copies) 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Deb Hoop, elementary librarian associate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Grundy Center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903 9th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Grundy Center, IA 50638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Chad Straight, Principal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Boyer Valley Middle School/High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1102 Iowa Ave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Dunlap, Iowa 51529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Jodi Pierce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Pella Christian Grade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216 Liberty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Pella, IA 50219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AHST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Attn. Rachel Merkel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786 S. Maple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Avoca, IA 51521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Rosemary Cameron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Ar-We-Va Elementary Principal (PS-5)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108 Clinton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Westside, Ia 51467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yiv2072402176yiv1101011250msonormal"/>
        <w:widowControl w:val="0"/>
        <w:rPr>
          <w:rStyle w:val="None"/>
          <w:lang w:val="de-DE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c/o Denise Catlin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Parkside Elementary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 xml:space="preserve">125 South Douglas 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Powell, WY 82435</w:t>
      </w:r>
    </w:p>
    <w:p>
      <w:pPr>
        <w:pStyle w:val="Normal.0"/>
        <w:widowControl w:val="0"/>
        <w:rPr>
          <w:rStyle w:val="Hyperlink.0"/>
          <w:kern w:val="28"/>
        </w:rPr>
      </w:pP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Stephanie Callan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Teacher Library Director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Lone Tree Community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303 S. DeVoe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Lone Tree, IA 52755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 xml:space="preserve">Sam Garchik, Regina HS/JHS,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>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2150 Rochester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Iowa City, IA 52245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Joyce Richter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RMS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Rawlins Middle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1001 East Brooks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Rawlins, Wyoming 82301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Kathy Miller,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Prairie Edge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5400 Kirkwood Blvd. SW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Cedar Rapids, IA 52404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Meechee McNeal, school counselor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All Saints Catholic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1926 N. Marquette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Davenport, IA 52804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Lisa Ihringer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Kenwood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3700 E Ave. NE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Cedar Rapids, IA  52402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Mike Tierney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High school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937 9th Ave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Camanche, IA 52730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S. Colane Recker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Heelan Catholic H.S.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1021 Douglas 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Sioux City, IA 51105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Amanda Tazelaar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Lake Forest South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301 Dorman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Harrington, DE, 19952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c/o Denise Catlin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Clark Elementary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363 Road 1AB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Powell, WY 82435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38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5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Julie Delaney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St. Paul the Apostle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1007 E. Rusholme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Davenport, IA 52803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Donna Loewen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Lincoln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555 Nevada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Dubuque, IA 52001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Colo-NESCO Schools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Attn: Katie Heubner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919 West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Colo, IA 50056 (+ F&amp;M, AA China,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AA Canada)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Western Dubuque Community Schools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ATTN: Mary Boge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310 4th Street S.W.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P.O. Box 68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Farley, IA 52046 (15 copies)</w:t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Summerfield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106 Main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Summerfield Ks 66541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Attn: Library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Cory Wenthe,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St. Patricks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1302 Fifth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Perry, Iowa 50220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Dana Spry-Holkesvik,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Trinity Catholic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246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116 N. Main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Protivin, Iowa 52163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7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Mrs. Mae Becker,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De Sales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414 E. Main St.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Ossian, IA 52161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8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Renee Vander Veen,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Milford Junior High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5735 Wolfpen-Pleasant Hill Road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Milford, Ohio 45150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</w:rPr>
      </w:pP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c/o Denise Catlin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>Southside Elementary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278 Monroe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Powell, WY 82435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c/o Denise Catlin</w:t>
      </w:r>
    </w:p>
    <w:p>
      <w:pPr>
        <w:pStyle w:val="Normal.0"/>
        <w:rPr>
          <w:rStyle w:val="Hyperlink.0"/>
        </w:rPr>
      </w:pPr>
      <w:r>
        <w:rPr>
          <w:rStyle w:val="Hyperlink.0"/>
          <w:rtl w:val="0"/>
        </w:rPr>
        <w:t xml:space="preserve">Westside Elementary 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532 E. Madison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Powell, WY 82435</w:t>
      </w:r>
    </w:p>
    <w:p>
      <w:pPr>
        <w:pStyle w:val="Normal.0"/>
        <w:rPr>
          <w:rStyle w:val="Hyperlink.0"/>
          <w:kern w:val="28"/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c/o Denise Catlin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Westside Elementary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532 E. Madison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Powell, WY 82435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c/o Sharon Cooper, USD #112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Quivira Heights Elementary/Junior High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600 South Main St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Holyrood, KS 67450 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c/o Sharon Cooper, USD #112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Quivira Heights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500 S. Main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Bushton, KS 67427</w:t>
            </w:r>
          </w:p>
        </w:tc>
      </w:tr>
      <w:tr>
        <w:tblPrEx>
          <w:shd w:val="clear" w:color="auto" w:fill="ced7e7"/>
        </w:tblPrEx>
        <w:trPr>
          <w:trHeight w:val="1813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c/o Sharon Cooper, USD #112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Claflin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406 Msin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PO Box 287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Claflin, KS 67525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c/o Sharon Cooper, USD #112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Claflin Junior/Senior High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700 Albro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Claflin, KS 67525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0"/>
                <w:szCs w:val="2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c/o Sharon Cooper, USD #112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Wilson Elementary/Junior High/Senior High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220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Wilson, KS 67490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rPr>
          <w:rStyle w:val="Hyperlink.0"/>
          <w:kern w:val="28"/>
        </w:rPr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Cheryl Robson 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Technology Teacher-Librarian 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Ames Middle School 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3915 Mortensen Road 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Ames, IA 50014</w:t>
      </w:r>
    </w:p>
    <w:p>
      <w:pPr>
        <w:pStyle w:val="Normal.0"/>
        <w:widowControl w:val="0"/>
        <w:rPr>
          <w:rStyle w:val="Hyperlink.0"/>
          <w:kern w:val="28"/>
          <w:sz w:val="22"/>
          <w:szCs w:val="22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Julie Niemeyer, K-8 Principal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Immaculate Conception/St. Joseph Elementary School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311 16th Ave.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PO Box 256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Gilbertville Iowa 50634</w:t>
      </w:r>
    </w:p>
    <w:p>
      <w:pPr>
        <w:pStyle w:val="Normal.0"/>
        <w:rPr>
          <w:rStyle w:val="Hyperlink.0"/>
          <w:kern w:val="28"/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Carolyn Detweiler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Mary Welsh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2383 Raider Drive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Williamsburg, IA 52361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Sherry Rizzuto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La Porte City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School Counselor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515 Fillmore St.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 Porte City, IA 50651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Michelle Holt, Library-Teacher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812 Idaho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Highland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Waterloo, IA 50703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Reva Hunzeker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Waukee Middle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905 Warrior Lane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Waukee, IA 50263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St. Augustin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Ali Coppola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4320 Grand Avenue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Des Moines, IA 50312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 Monona CSD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c/o Linelle Richard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1314 15th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Onawa, Iowa 51040 (3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Attn: Terri Evans-Winfield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Teacher-Librarian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2102 Durant St.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Harlan, Iowa 51537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Abby Kite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Secondary School Counselor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Winfield-Mt. Union Schools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208 South Olive St.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Winfield, Ia 52659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Dyane Mathers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Woodbury Central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408 south 4th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Moville, Iowa 51039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Shannon Horton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Decorah Middle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405 Winnebago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Decorah, IA 52101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>Roberta Luke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>PO Box 188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pt-PT"/>
              </w:rPr>
              <w:t>LaGrange, Wy. 82221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(+F&amp;M)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Wendy Tucker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Mountain View Middle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130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Mountain View, WY 82939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Hamilton USD 390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2596 W Rd 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Hamilton, KS 66853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Verdana" w:hAnsi="Verdana"/>
                <w:kern w:val="28"/>
                <w:sz w:val="18"/>
                <w:szCs w:val="18"/>
                <w:rtl w:val="0"/>
                <w:lang w:val="en-US"/>
              </w:rPr>
              <w:t>Bobbie Goldsmith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Verdana" w:hAnsi="Verdana"/>
                <w:kern w:val="28"/>
                <w:sz w:val="18"/>
                <w:szCs w:val="18"/>
                <w:rtl w:val="0"/>
                <w:lang w:val="en-US"/>
              </w:rPr>
              <w:t>Corning Elem.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Verdana" w:hAnsi="Verdana"/>
                <w:kern w:val="28"/>
                <w:sz w:val="18"/>
                <w:szCs w:val="18"/>
                <w:rtl w:val="0"/>
                <w:lang w:val="en-US"/>
              </w:rPr>
              <w:t>1012 10th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Verdana" w:hAnsi="Verdana"/>
                <w:outline w:val="0"/>
                <w:color w:val="000000"/>
                <w:kern w:val="28"/>
                <w:sz w:val="18"/>
                <w:szCs w:val="18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Corning, Iowa 50841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Debra Ann Morrow, Teacher Librarian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Harris-Lake Park CSD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905 S. Market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 Box 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Lake Park, IA 51347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 xml:space="preserve">Cheryl Beatty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East Buchanan K-12 Library Media Center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414 5th Street 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Winthrop, Iowa 50682</w:t>
      </w:r>
    </w:p>
    <w:p>
      <w:pPr>
        <w:pStyle w:val="Normal.0"/>
        <w:rPr>
          <w:rStyle w:val="yiv1767828776sidebartext"/>
          <w:sz w:val="22"/>
          <w:szCs w:val="22"/>
        </w:rPr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Cindy Chidester 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Southeast Elementary School 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809 4th SE 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Waverly, Iowa 50677 (4 copies)</w:t>
      </w:r>
    </w:p>
    <w:p>
      <w:pPr>
        <w:pStyle w:val="Normal.0"/>
        <w:widowControl w:val="0"/>
        <w:rPr>
          <w:rStyle w:val="Hyperlink.0"/>
          <w:kern w:val="28"/>
          <w:sz w:val="22"/>
          <w:szCs w:val="22"/>
        </w:rPr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Debbie Gorzalka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Clearmont K-12 Library &amp; Arvada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2"/>
          <w:szCs w:val="22"/>
        </w:rPr>
        <w:br w:type="textWrapping"/>
      </w:r>
      <w:r>
        <w:rPr>
          <w:rStyle w:val="None"/>
          <w:kern w:val="28"/>
          <w:sz w:val="22"/>
          <w:szCs w:val="22"/>
          <w:rtl w:val="0"/>
          <w:lang w:val="en-US"/>
        </w:rPr>
        <w:t>1601 Meade Ave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Clearmont, WY 82835 (2 copies)</w:t>
      </w:r>
    </w:p>
    <w:p>
      <w:pPr>
        <w:pStyle w:val="Normal.0"/>
        <w:widowControl w:val="0"/>
        <w:rPr>
          <w:rStyle w:val="Hyperlink.0"/>
          <w:kern w:val="28"/>
          <w:sz w:val="22"/>
          <w:szCs w:val="22"/>
        </w:rPr>
      </w:pPr>
    </w:p>
    <w:p>
      <w:pPr>
        <w:pStyle w:val="Normal.0"/>
      </w:pPr>
      <w:r>
        <w:rPr>
          <w:rStyle w:val="yiv1767828776sidebartext"/>
          <w:rtl w:val="0"/>
        </w:rPr>
        <w:t>Lisa Gnotek, Librarian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St. Veronica School Library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4475 Mt. Carmel Tobasco Road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Cincinnati, OH 45244</w:t>
      </w:r>
    </w:p>
    <w:p>
      <w:pPr>
        <w:pStyle w:val="Normal.0"/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c/o Angie Oberreuter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>Mapleton Elementary School Library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>501 South 7</w:t>
      </w:r>
      <w:r>
        <w:rPr>
          <w:rStyle w:val="None"/>
          <w:rFonts w:ascii="Arial" w:hAnsi="Arial"/>
          <w:kern w:val="28"/>
          <w:sz w:val="22"/>
          <w:szCs w:val="22"/>
          <w:vertAlign w:val="superscript"/>
          <w:rtl w:val="0"/>
          <w:lang w:val="en-US"/>
        </w:rPr>
        <w:t>th</w:t>
      </w: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 xml:space="preserve"> Street</w:t>
      </w:r>
    </w:p>
    <w:p>
      <w:pPr>
        <w:pStyle w:val="Normal.0"/>
        <w:rPr>
          <w:rStyle w:val="None"/>
          <w:rFonts w:ascii="Arial" w:cs="Arial" w:hAnsi="Arial" w:eastAsia="Arial"/>
          <w:kern w:val="28"/>
          <w:sz w:val="22"/>
          <w:szCs w:val="22"/>
        </w:rPr>
      </w:pP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>Mapleton, Iowa 51034</w:t>
      </w:r>
    </w:p>
    <w:p>
      <w:pPr>
        <w:pStyle w:val="Normal.0"/>
        <w:rPr>
          <w:rStyle w:val="None"/>
          <w:rFonts w:ascii="Arial" w:cs="Arial" w:hAnsi="Arial" w:eastAsia="Arial"/>
          <w:kern w:val="28"/>
          <w:sz w:val="22"/>
          <w:szCs w:val="22"/>
        </w:rPr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c/o Angie Oberreuter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>Anthon Oto Elementary School Library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>110 West Division Street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rFonts w:ascii="Arial" w:hAnsi="Arial"/>
          <w:kern w:val="28"/>
          <w:sz w:val="22"/>
          <w:szCs w:val="22"/>
          <w:rtl w:val="0"/>
          <w:lang w:val="en-US"/>
        </w:rPr>
        <w:t>Anthon, Iowa 51004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Mary Lynn Pilant, School Librarian 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Fremont Co. Sch. Dist. 24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112 W. 3rd St.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Shoshoni, WY 82649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</w:pPr>
      <w:r>
        <w:rPr>
          <w:rStyle w:val="yiv1767828776sidebartext"/>
          <w:rtl w:val="0"/>
        </w:rPr>
        <w:t>Mrs. Susan Boatwright, Teacher-Librarian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Gifted &amp; Talented Teacher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Prairie Crest Elementary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College Community Schools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401 76th Ave. SW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Cedar Rapids, Iowa 52404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</w:pPr>
      <w:r>
        <w:rPr>
          <w:rStyle w:val="yiv1767828776sidebartext"/>
          <w:rtl w:val="0"/>
        </w:rPr>
        <w:t>Gail Fitzpatrick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District/Media Technologist</w:t>
      </w:r>
    </w:p>
    <w:p>
      <w:pPr>
        <w:pStyle w:val="Normal.0"/>
      </w:pPr>
      <w:r>
        <w:rPr>
          <w:rStyle w:val="yiv1767828776sidebartext"/>
          <w:rtl w:val="0"/>
        </w:rPr>
        <w:t xml:space="preserve">602 North 9th Street </w:t>
      </w:r>
    </w:p>
    <w:p>
      <w:pPr>
        <w:pStyle w:val="Normal.0"/>
      </w:pPr>
      <w:r>
        <w:rPr>
          <w:rStyle w:val="yiv1767828776sidebartext"/>
          <w:rtl w:val="0"/>
        </w:rPr>
        <w:t>Missouri Valley, IA 51555 (2 copies)</w:t>
      </w:r>
    </w:p>
    <w:p>
      <w:pPr>
        <w:pStyle w:val="Normal.0"/>
        <w:rPr>
          <w:rStyle w:val="Hyperlink.0"/>
        </w:rPr>
      </w:pP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</w:rPr>
        <w:t>Joy Rude, Ridge Teacher Librarian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Prairie Ridge Elementary Library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401 76</w:t>
      </w:r>
      <w:r>
        <w:rPr>
          <w:rStyle w:val="None"/>
          <w:kern w:val="28"/>
          <w:vertAlign w:val="superscript"/>
          <w:rtl w:val="0"/>
          <w:lang w:val="en-US"/>
        </w:rPr>
        <w:t>th</w:t>
      </w:r>
      <w:r>
        <w:rPr>
          <w:rStyle w:val="Hyperlink.0"/>
          <w:rtl w:val="0"/>
          <w:lang w:val="en-US"/>
        </w:rPr>
        <w:t xml:space="preserve"> Ave. SW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Cedar Rapids, IA 52405</w:t>
      </w:r>
    </w:p>
    <w:p>
      <w:pPr>
        <w:pStyle w:val="Normal.0"/>
        <w:rPr>
          <w:rStyle w:val="Hyperlink.0"/>
          <w:kern w:val="28"/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Lisa Heiden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Rock Run Elementary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710 North Street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Iowa Falls, IA 50126 (2 copies)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c/o Diane Baluczynski, Teacher/Librarian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Robert Blue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 1015 NW 2nd St.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 Eagle Grove, Iowa 50533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Tahoma" w:cs="Tahoma" w:hAnsi="Tahoma" w:eastAsia="Tahoma"/>
                <w:kern w:val="28"/>
                <w:sz w:val="20"/>
                <w:szCs w:val="2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c/o Jenny Fisher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East Greene Middle/High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405 12th Street South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Po Box 377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Grand Junction, IA 50107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Tahoma" w:cs="Tahoma" w:hAnsi="Tahoma" w:eastAsia="Tahoma"/>
                <w:kern w:val="28"/>
                <w:sz w:val="20"/>
                <w:szCs w:val="2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c/o Jenny Fisher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Paton-Churdan Communtiy Schools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606 Adrian Street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Churdan, IA 50050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Encampment K-12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Mr. Rick Martin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514 Rankin Avenue - PO Box 488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Encampment, WY 82325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Tahoma" w:cs="Tahoma" w:hAnsi="Tahoma" w:eastAsia="Tahoma"/>
                <w:kern w:val="28"/>
                <w:sz w:val="20"/>
                <w:szCs w:val="2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c/o Jenny Fisher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Jefferson-Scranton Elementary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401 E. Russell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Jefferson, IA 50129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Calamus-Wheatland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Attn: Nancy Hunt, Counselor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80 S. 2nd St.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Calamus, IA 52729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0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Tahoma" w:cs="Tahoma" w:hAnsi="Tahoma" w:eastAsia="Tahoma"/>
                <w:kern w:val="28"/>
                <w:sz w:val="20"/>
                <w:szCs w:val="2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c/o Jenny Fisher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East Greene Elementary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300 Percival St.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PO Box 290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Rippey, IA 50235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Tahoma" w:cs="Tahoma" w:hAnsi="Tahoma" w:eastAsia="Tahoma"/>
                <w:kern w:val="28"/>
                <w:sz w:val="20"/>
                <w:szCs w:val="2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c/o Jenny Fisher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Jefferson-Scranto Middle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Tahoma" w:hAnsi="Tahoma"/>
                <w:kern w:val="28"/>
                <w:sz w:val="20"/>
                <w:szCs w:val="20"/>
                <w:rtl w:val="0"/>
                <w:lang w:val="en-US"/>
              </w:rPr>
              <w:t>203 W. Harrison Street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Tahoma" w:hAnsi="Tahoma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Jefferson, IA 50129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Melissa White, Teacher Librairan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South Prairie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500 South James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Grimes, IA 50111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Barbara J. Hostak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Prairie View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401 76</w:t>
            </w:r>
            <w:r>
              <w:rPr>
                <w:rStyle w:val="None"/>
                <w:kern w:val="28"/>
                <w:vertAlign w:val="superscript"/>
                <w:rtl w:val="0"/>
                <w:lang w:val="en-US"/>
              </w:rPr>
              <w:t>th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Ave SW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Cedar Rapids, Ia. 52404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Kim Hilby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North Cedar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PO Box 310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400 Ball 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Clarence, IA 52216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East Sac County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Attn: Lana Pitstick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400 South 16</w:t>
            </w:r>
            <w:r>
              <w:rPr>
                <w:rStyle w:val="None"/>
                <w:kern w:val="28"/>
                <w:vertAlign w:val="superscript"/>
                <w:rtl w:val="0"/>
                <w:lang w:val="en-US"/>
              </w:rPr>
              <w:t>th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Street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Sac City, IA 50583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Sageville Elementary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c/o Megan Lahey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12015 Sherrill Rd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Dubuque, IA 52002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Vera Bradley,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Clearfield Community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600 170th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Clearfield, Iowa 50840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Donna Gwinnup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Prairie Heights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401 76</w:t>
            </w:r>
            <w:r>
              <w:rPr>
                <w:rStyle w:val="None"/>
                <w:kern w:val="28"/>
                <w:vertAlign w:val="superscript"/>
                <w:rtl w:val="0"/>
                <w:lang w:val="en-US"/>
              </w:rPr>
              <w:t>th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Ave. SW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Cedar Rapids, Iowa 52404</w:t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National Women's Health Information Center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8270 Willow Oaks Corporate Drive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Suite 300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Fairfax, VA 22031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Luke Robert, Principal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May Street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265 May 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Worcester, Ma. 01602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Jefferson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720 4th Ave South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Clinton, IA 52732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Attention: Julie Knutsen, School Counselor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Linda Reardon, Principal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Clarksburg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777 West Crossroads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Clarksburg, MA 01247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Karen Emmons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Winton Woods Primary North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73 Junefield 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Cincinnati, Ohio 45218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Nancy Currie, special education teacher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Schaller-Crestland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300 S Berwick St.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PO Box 249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Schaller, IA 51053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Anne Foley, Principal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J.F. Kennedy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5 Cherry St.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Somerville, MA 02144</w:t>
            </w:r>
          </w:p>
        </w:tc>
      </w:tr>
    </w:tbl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Judy Strohbehn, Elementary Counselor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925 H Avenue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Central Elementary School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 Nevada, IA 50201</w:t>
      </w:r>
    </w:p>
    <w:p>
      <w:pPr>
        <w:pStyle w:val="Normal.0"/>
        <w:widowControl w:val="0"/>
        <w:rPr>
          <w:rStyle w:val="Hyperlink.0"/>
          <w:kern w:val="28"/>
          <w:sz w:val="22"/>
          <w:szCs w:val="22"/>
        </w:rPr>
      </w:pPr>
    </w:p>
    <w:p>
      <w:pPr>
        <w:pStyle w:val="Normal.0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Mr.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Mohammed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H.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Jalloh</w:t>
      </w:r>
    </w:p>
    <w:p>
      <w:pPr>
        <w:pStyle w:val="Normal.0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Librarian</w:t>
      </w:r>
    </w:p>
    <w:p>
      <w:pPr>
        <w:pStyle w:val="Normal.0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William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Jeffferson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Clinton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Elementary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</w:t>
      </w:r>
    </w:p>
    <w:p>
      <w:pPr>
        <w:pStyle w:val="Normal.0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6500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Compton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Blvd. Compton,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90221</w:t>
      </w:r>
    </w:p>
    <w:p>
      <w:pPr>
        <w:pStyle w:val="Normal.0"/>
        <w:rPr>
          <w:rStyle w:val="None"/>
          <w:u w:val="single"/>
        </w:rPr>
      </w:pPr>
    </w:p>
    <w:p>
      <w:pPr>
        <w:pStyle w:val="yiv72734118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Leslie Hemenway, Librarian</w:t>
      </w:r>
    </w:p>
    <w:p>
      <w:pPr>
        <w:pStyle w:val="yiv72734118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Mountainside Elementary School</w:t>
      </w:r>
    </w:p>
    <w:p>
      <w:pPr>
        <w:pStyle w:val="yiv727341180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5506 Harr Avenue</w:t>
      </w:r>
    </w:p>
    <w:p>
      <w:pPr>
        <w:pStyle w:val="yiv727341180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Fort Carson, CO 80902</w:t>
      </w:r>
    </w:p>
    <w:p>
      <w:pPr>
        <w:pStyle w:val="yiv72734118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72734118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Becky Andrews, Teacher Librarian</w:t>
      </w:r>
    </w:p>
    <w:p>
      <w:pPr>
        <w:pStyle w:val="yiv50079724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Central Decatur Middle/High School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1201 NE Poplar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Leon, IA 50144</w:t>
      </w:r>
    </w:p>
    <w:p>
      <w:pPr>
        <w:pStyle w:val="yiv50079724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John Lander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Goddard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 Union Street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Brockton, MA 02301 (2 copies)</w:t>
      </w:r>
    </w:p>
    <w:p>
      <w:pPr>
        <w:pStyle w:val="yiv50079724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Bruce Lawrence</w:t>
      </w:r>
    </w:p>
    <w:p>
      <w:pPr>
        <w:pStyle w:val="yiv50079724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Teacher Librarian</w:t>
      </w:r>
    </w:p>
    <w:p>
      <w:pPr>
        <w:pStyle w:val="yiv50079724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Franklin Elem. School</w:t>
      </w:r>
    </w:p>
    <w:p>
      <w:pPr>
        <w:pStyle w:val="yiv50079724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1315 W. Main St.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  </w:t>
      </w:r>
    </w:p>
    <w:p>
      <w:pPr>
        <w:pStyle w:val="yiv50079724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Marshalltown, IA 50158</w:t>
      </w:r>
    </w:p>
    <w:p>
      <w:pPr>
        <w:pStyle w:val="yiv72734118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Susan Wells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Teacher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Leverett Elementary School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85 Montague Rd</w:t>
      </w:r>
    </w:p>
    <w:p>
      <w:pPr>
        <w:pStyle w:val="Normal.0"/>
        <w:rPr>
          <w:rStyle w:val="None"/>
          <w:rFonts w:ascii="Helvetica" w:cs="Helvetica" w:hAnsi="Helvetica" w:eastAsia="Helvetica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Leverett, MA</w:t>
      </w:r>
      <w:r>
        <w:rPr>
          <w:rStyle w:val="None"/>
          <w:rFonts w:ascii="Helvetica" w:hAnsi="Helvetica" w:hint="default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Style w:val="None"/>
          <w:rFonts w:ascii="Helvetica" w:hAnsi="Helvetica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01054</w:t>
      </w:r>
    </w:p>
    <w:p>
      <w:pPr>
        <w:pStyle w:val="yiv72734118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Carol Gehringer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Media Coordinator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GRACE Christian School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801 Buck Jones Rd.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Raleigh, NC 27606</w:t>
      </w:r>
    </w:p>
    <w:p>
      <w:pPr>
        <w:pStyle w:val="Heading 1"/>
        <w:rPr>
          <w:rStyle w:val="None"/>
          <w:b w:val="0"/>
          <w:bCs w:val="0"/>
          <w:sz w:val="24"/>
          <w:szCs w:val="24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>Barbara Coutinho</w:t>
      </w:r>
    </w:p>
    <w:p>
      <w:pPr>
        <w:pStyle w:val="Heading 1"/>
        <w:rPr>
          <w:rStyle w:val="None"/>
          <w:b w:val="0"/>
          <w:bCs w:val="0"/>
          <w:sz w:val="24"/>
          <w:szCs w:val="24"/>
          <w:lang w:val="en-US"/>
        </w:rPr>
      </w:pPr>
      <w:r>
        <w:rPr>
          <w:rStyle w:val="None"/>
          <w:b w:val="0"/>
          <w:bCs w:val="0"/>
          <w:sz w:val="24"/>
          <w:szCs w:val="24"/>
          <w:rtl w:val="0"/>
          <w:lang w:val="en-US"/>
        </w:rPr>
        <w:t xml:space="preserve">Sparhawk School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18 Maple Street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Style w:val="None"/>
          <w:b w:val="0"/>
          <w:bCs w:val="0"/>
          <w:sz w:val="24"/>
          <w:szCs w:val="24"/>
          <w:rtl w:val="0"/>
          <w:lang w:val="en-US"/>
        </w:rPr>
        <w:t>Salisbury, Massachusetts 01952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Attention: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Angie Dugger, Teacher 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Central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925 H Avenue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Nevada, IA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50201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Judy Darling, library media specialist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Western Hills High School Library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2144 Ferguson Road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Cincinnati, Ohio 45238 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Rise Richardson, Director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Village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P.O. Box 122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On the Common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Royalston MA 01368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343434"/>
          <w:u w:color="343434"/>
          <w14:textFill>
            <w14:solidFill>
              <w14:srgbClr w14:val="343434"/>
            </w14:solidFill>
          </w14:textFill>
        </w:rPr>
      </w:pPr>
      <w:r>
        <w:rPr>
          <w:rStyle w:val="None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Laurel Burns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Gregory Gardens Elem.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 Corritone Ct.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Pleasant Hill, CA 94523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Michelle Bentler</w:t>
      </w:r>
    </w:p>
    <w:p>
      <w:pPr>
        <w:pStyle w:val="Normal.0"/>
        <w:rPr>
          <w:rStyle w:val="None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Denmark Elementary</w:t>
      </w:r>
    </w:p>
    <w:p>
      <w:pPr>
        <w:pStyle w:val="Normal.0"/>
        <w:rPr>
          <w:rStyle w:val="None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Box 200</w:t>
      </w:r>
    </w:p>
    <w:p>
      <w:pPr>
        <w:pStyle w:val="Normal.0"/>
        <w:rPr>
          <w:rStyle w:val="None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Denmark, Iowa</w:t>
      </w: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52624</w:t>
      </w:r>
    </w:p>
    <w:p>
      <w:pPr>
        <w:pStyle w:val="Normal.0"/>
        <w:rPr>
          <w:rStyle w:val="None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Michelle Bentler</w:t>
      </w:r>
    </w:p>
    <w:p>
      <w:pPr>
        <w:pStyle w:val="Normal.0"/>
        <w:rPr>
          <w:rStyle w:val="None"/>
          <w:outline w:val="0"/>
          <w:color w:val="00000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Lincoln Elementary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1326 Ave. E.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Ft. Madison, Iowa 52627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Michelle Bentler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Richardson Elementary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3301 Ave. L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Fort Madison, Iowa 52627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193666296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Shelly Rose</w:t>
      </w:r>
    </w:p>
    <w:p>
      <w:pPr>
        <w:pStyle w:val="yiv193666296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John the Baptist School</w:t>
      </w:r>
    </w:p>
    <w:p>
      <w:pPr>
        <w:pStyle w:val="yiv193666296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217 Hubbard Street</w:t>
      </w:r>
    </w:p>
    <w:p>
      <w:pPr>
        <w:pStyle w:val="yiv1936662967msonormal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Ludlow, MA 01056</w:t>
      </w:r>
    </w:p>
    <w:p>
      <w:pPr>
        <w:pStyle w:val="yiv1936662967msonormal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Keokuk Catholic School</w:t>
      </w:r>
    </w:p>
    <w:p>
      <w:pPr>
        <w:pStyle w:val="Normal.0"/>
        <w:rPr>
          <w:rStyle w:val="None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    </w:t>
      </w: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Attention:</w:t>
      </w: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</w:t>
      </w:r>
    </w:p>
    <w:p>
      <w:pPr>
        <w:pStyle w:val="Normal.0"/>
        <w:rPr>
          <w:rStyle w:val="None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    </w:t>
      </w: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2981 Plank Road</w:t>
      </w:r>
    </w:p>
    <w:p>
      <w:pPr>
        <w:pStyle w:val="Normal.0"/>
        <w:rPr>
          <w:rStyle w:val="None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      </w:t>
      </w: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Keokuk, IA</w:t>
      </w: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52632</w:t>
      </w:r>
    </w:p>
    <w:p>
      <w:pPr>
        <w:pStyle w:val="Normal.0"/>
        <w:rPr>
          <w:rStyle w:val="None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Bonnie Gourley MSW, LSW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Elementary School Counselor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Annehurst Elementary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925 W. Main St.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Westerville, Ohio 43081</w:t>
      </w:r>
    </w:p>
    <w:p>
      <w:pPr>
        <w:pStyle w:val="yiv193666296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193666296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Meghan Ceglarski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Guidance Counselor, 504 Coordinator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River Valley Charter School</w:t>
      </w:r>
    </w:p>
    <w:p>
      <w:pPr>
        <w:pStyle w:val="yiv193666296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Perry Way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Newburyport, MA 01950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Courtney Rogne</w:t>
      </w: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K-4 Teacher-Librarian</w:t>
      </w: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Roosevelt Elementary School</w:t>
      </w: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315 15</w:t>
      </w:r>
      <w:r>
        <w:rPr>
          <w:rStyle w:val="None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Street S.E.</w:t>
      </w: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Mason City, IA 50401</w:t>
      </w:r>
    </w:p>
    <w:p>
      <w:pPr>
        <w:pStyle w:val="yiv193666296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Courtney Rogne</w:t>
      </w: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K-4 Teacher-Librarian</w:t>
      </w: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Hoover Elementary School</w:t>
      </w: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1123 8</w:t>
      </w:r>
      <w:r>
        <w:rPr>
          <w:rStyle w:val="None"/>
          <w:rFonts w:ascii="Comic Sans MS" w:hAnsi="Comic Sans MS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Street N.W.</w:t>
      </w:r>
    </w:p>
    <w:p>
      <w:pPr>
        <w:pStyle w:val="yiv927177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Mason City, IA 50401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Julie Cabeen, Media Specialist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Garfield Elementary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Box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59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Clarinda, IA 51632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53619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Brenda Haskin</w:t>
      </w:r>
    </w:p>
    <w:p>
      <w:pPr>
        <w:pStyle w:val="yiv53619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Prairie Creek Intermediate</w:t>
      </w:r>
    </w:p>
    <w:p>
      <w:pPr>
        <w:pStyle w:val="yiv5361909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401 76</w:t>
      </w:r>
      <w:r>
        <w:rPr>
          <w:rStyle w:val="None"/>
          <w:outline w:val="0"/>
          <w:color w:val="000000"/>
          <w:u w:color="000000"/>
          <w:shd w:val="clear" w:color="auto" w:fill="dceeff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 Ave. SW</w:t>
      </w:r>
    </w:p>
    <w:p>
      <w:pPr>
        <w:pStyle w:val="yiv5361909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Cedar Rapids, IA 52404-7034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Evanston Elementary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325 Kirlin Drive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Evanston, Wyoming 82930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Donna Jensen</w:t>
      </w:r>
    </w:p>
    <w:p>
      <w:pPr>
        <w:pStyle w:val="Normal.0"/>
        <w:rPr>
          <w:rStyle w:val="None"/>
          <w:u w:val="single"/>
        </w:rPr>
      </w:pPr>
    </w:p>
    <w:p>
      <w:pPr>
        <w:pStyle w:val="yiv64011271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Cynthia Capite</w:t>
      </w:r>
    </w:p>
    <w:p>
      <w:pPr>
        <w:pStyle w:val="yiv64011271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Brookfield Elementary</w:t>
      </w:r>
    </w:p>
    <w:p>
      <w:pPr>
        <w:pStyle w:val="yiv64011271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New School Dr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yiv64011271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Brookfield, Ma. 01535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Joseph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56 Oak Terrace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Haverhill, Ma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01832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c/o Judy Quintal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u w:val="single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Esther Ciment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England Hebrew Academy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 Prescott Street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Brookline, Ma. 02446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Helen Bradbury, President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Christopher Donovan Day School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Inc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 Recovery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Wareham Massachussetts 02571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1619137584msonormal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Hamilton Elementary Library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Hamilton Community School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attn. Kathy Houck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315 Division St.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Jewell, IA 50130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Northeast Hamilton Elementary Library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Northeast Hamilton Community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attn. Kathy Houck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606 Illinois St.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Blairsburg, IA 50034</w:t>
      </w:r>
    </w:p>
    <w:p>
      <w:pPr>
        <w:pStyle w:val="yiv161913758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Orchard Hills School</w:t>
      </w:r>
    </w:p>
    <w:p>
      <w:pPr>
        <w:pStyle w:val="yiv161913758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Laurie Lawver</w:t>
      </w:r>
    </w:p>
    <w:p>
      <w:pPr>
        <w:pStyle w:val="yiv161913758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11555 Culver Drive</w:t>
      </w:r>
    </w:p>
    <w:p>
      <w:pPr>
        <w:pStyle w:val="yiv1619137584msonormal"/>
      </w:pPr>
      <w:r>
        <w:rPr>
          <w:rStyle w:val="yiv1767828776sidebartext"/>
          <w:rtl w:val="0"/>
        </w:rPr>
        <w:t>Irvine, CA</w:t>
      </w:r>
      <w:r>
        <w:rPr>
          <w:rStyle w:val="yiv1767828776sidebartext"/>
          <w:rtl w:val="0"/>
        </w:rPr>
        <w:t xml:space="preserve">  </w:t>
      </w:r>
      <w:r>
        <w:rPr>
          <w:rStyle w:val="yiv1767828776sidebartext"/>
          <w:rtl w:val="0"/>
        </w:rPr>
        <w:t>92602</w:t>
      </w:r>
    </w:p>
    <w:p>
      <w:pPr>
        <w:pStyle w:val="yiv161913758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u w:val="single"/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Angie Pepin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 Shore Charter Public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100 Longwater Circle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Norwell, MA 02061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yiv154398682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Holyoke Community Charter School</w:t>
      </w:r>
    </w:p>
    <w:p>
      <w:pPr>
        <w:pStyle w:val="yiv154398682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Elizabeth Pawlowski</w:t>
      </w:r>
    </w:p>
    <w:p>
      <w:pPr>
        <w:pStyle w:val="yiv154398682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2200 Northampton Street</w:t>
      </w:r>
    </w:p>
    <w:p>
      <w:pPr>
        <w:pStyle w:val="yiv154398682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Holyoke, MA 01040</w:t>
      </w:r>
    </w:p>
    <w:p>
      <w:pPr>
        <w:pStyle w:val="yiv1543986828msonormal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Tara Scarce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 Counselor</w:t>
      </w:r>
    </w:p>
    <w:p>
      <w:pPr>
        <w:pStyle w:val="yiv154398682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Hope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 N. Poplar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Hope, KS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67451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widowControl w:val="0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Jennisen Lucas</w:t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Media Specialist</w:t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Eastside Elementary School</w:t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801 17th Street</w:t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Cody, WY </w:t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82414</w:t>
      </w:r>
    </w:p>
    <w:p>
      <w:pPr>
        <w:pStyle w:val="Normal.0"/>
        <w:widowControl w:val="0"/>
        <w:rPr>
          <w:rStyle w:val="None"/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Alicia Bunting, School Librarian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Morris Hill Elementary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4400 1</w:t>
      </w:r>
      <w:r>
        <w:rPr>
          <w:rStyle w:val="None"/>
          <w:kern w:val="28"/>
          <w:vertAlign w:val="superscript"/>
          <w:rtl w:val="0"/>
          <w:lang w:val="en-US"/>
        </w:rPr>
        <w:t>st</w:t>
      </w:r>
      <w:r>
        <w:rPr>
          <w:rStyle w:val="Hyperlink.0"/>
          <w:rtl w:val="0"/>
          <w:lang w:val="en-US"/>
        </w:rPr>
        <w:t xml:space="preserve"> Division Road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Fort Riley, KS 66442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Jennifer Cousineau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Community Relations Office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Natrona County School District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970 N. Glenn Rd.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Casper, WY 82601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Mary Jane Paraffin, Librarian</w:t>
      </w:r>
      <w:r>
        <w:rPr>
          <w:rStyle w:val="Hyperlink.0"/>
          <w:rtl w:val="0"/>
          <w:lang w:val="en-US"/>
        </w:rPr>
        <w:t xml:space="preserve"> </w:t>
      </w:r>
    </w:p>
    <w:p>
      <w:pPr>
        <w:pStyle w:val="Normal.0"/>
        <w:widowControl w:val="0"/>
        <w:rPr>
          <w:rStyle w:val="None"/>
          <w:rFonts w:ascii="Arial" w:cs="Arial" w:hAnsi="Arial" w:eastAsia="Arial"/>
          <w:kern w:val="28"/>
          <w:sz w:val="20"/>
          <w:szCs w:val="2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 xml:space="preserve">Colwyck Elementary School 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12 Landers Lane</w:t>
      </w:r>
      <w:r>
        <w:rPr>
          <w:rStyle w:val="Hyperlink.0"/>
          <w:rtl w:val="0"/>
          <w:lang w:val="en-US"/>
        </w:rPr>
        <w:t xml:space="preserve"> 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sz w:val="20"/>
          <w:szCs w:val="20"/>
          <w:rtl w:val="0"/>
          <w:lang w:val="en-US"/>
        </w:rPr>
        <w:t>New Castle, DE 19720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Jorena Mcfadden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Graber Elementary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1600 N. Cleveland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Hutchinson, Ks 67501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Janice L. Sullivan, Principal</w:t>
      </w:r>
    </w:p>
    <w:p>
      <w:pPr>
        <w:pStyle w:val="Normal.0"/>
        <w:widowControl w:val="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Western Coventry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4588 Flat River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Coventry, RI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02616</w:t>
      </w:r>
    </w:p>
    <w:p>
      <w:pPr>
        <w:pStyle w:val="Normal.0"/>
        <w:widowControl w:val="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235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Angela Abdul, Director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Association for Special Children &amp; Families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Post Office Box 494,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Hewitt, NJ 07421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46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Kat Lowrance, Executive Director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 xml:space="preserve">Rowell Family Empowerment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962 Maraglia St.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Redding, CA 96002-1021 (50 copies)</w:t>
            </w:r>
          </w:p>
          <w:p>
            <w:pPr>
              <w:pStyle w:val="Normal.0"/>
              <w:widowControl w:val="0"/>
              <w:rPr>
                <w:rStyle w:val="None"/>
                <w:kern w:val="28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Francesca Morei-Misech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Palau Parents Empowered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P.O.Box 96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Koror, Palau 96940 (2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Yvone Link, Director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Parent to Parent Power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1118 142nd Street South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Tacoma, WA 98444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Attn: Caryn Pack Ivey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Michigan Alliance for Families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3111 Grand River Ave.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Detroit, MI 48208 (25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Dr. Bill Wheeler, Co-superintendent Chadwick School District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7090 State Hwy. 125 S.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Chadwick, MO 65629 (3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Phyllis Gies, Counselor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Branson Junior High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263 Buccaneer Blvd.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Branson, MO 65616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Cara Gammill, Counselor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Branson High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935 Buchanan Road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Branson, MO 65616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Lucy W. James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314 S. Jefferson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St. James, MO 65559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Hope Hunter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Angela Kearbey, Elementary Counselor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East Carter R-2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24 S Herren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Ellsinore, MO 63937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Christine Kilpatrick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Vermont Family Network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600 Blair Park Road, Suite 240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Williston, VT 05495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Karen Adams, Library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West St. Francois County Middle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1124 Main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Leadwood, MO 63653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16"/>
                <w:szCs w:val="16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Kim Tessaro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Danby Rush Tower Middle School 1250 Dooling Hollow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Festus, MO 63028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Larry Fuller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Director of Education Programs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Parents Reaching Out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1920 B Columbia Dr. SE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Albuquerque, NM 87106 (3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Stacy Hagston, Counselor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Branson Intermediate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766 Buchanan Rd.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Branson, MO 65616</w:t>
            </w:r>
          </w:p>
        </w:tc>
      </w:tr>
    </w:tbl>
    <w:p>
      <w:pPr>
        <w:pStyle w:val="Normal.0"/>
        <w:widowControl w:val="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Spring Bluff School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 Bluff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9374 Hwy. 185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Sullivan, MO 63080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Linda Richardson</w:t>
      </w:r>
    </w:p>
    <w:p>
      <w:pPr>
        <w:pStyle w:val="Normal.0"/>
        <w:widowControl w:val="0"/>
        <w:rPr>
          <w:rStyle w:val="Hyperlink.0"/>
          <w:kern w:val="28"/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353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 xml:space="preserve">Bradleyville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P.O. Box 20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16474 N. State Highway 125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Bradleyville, MO 65614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Kathleen Chaney, Librarian</w:t>
            </w:r>
          </w:p>
        </w:tc>
      </w:tr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Attention: Middle School Counselor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Ava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PO Box 338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Ava, MO 65608</w:t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c/o Sally Ottinger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Information Coordinator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STEP, Inc.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712 Professional Plz.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Greeneville, TN 37745 (10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21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Paula Niemeier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Library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School of the Osage Middle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635 hwy 42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Osage Beach, MO 65065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Mary Stuart, Librarian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Schuyler Elementary School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sz w:val="20"/>
                <w:szCs w:val="20"/>
                <w:rtl w:val="0"/>
                <w:lang w:val="en-US"/>
              </w:rPr>
              <w:t>PO Box 248 / Hwy. 63 N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Queen City, MO 63561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Tammi Buckner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Fair Play Elementary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301 N Walnut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Fair Play MO 65649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sz w:val="22"/>
                <w:szCs w:val="22"/>
                <w:lang w:val="en-US"/>
              </w:rPr>
              <w:br w:type="textWrapping"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Palmyra Middle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Attn: Kristi Mitchell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PO Box 151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Palmyra, MO 63461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c/o Sally Ottinger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Information Coordinator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STEP, Inc.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955 Woodland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Nashville, TN 37206 (10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7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Attn: B. Miller,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West Bay Christian Academy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475 School Street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North Kingstown, RI 02852</w:t>
            </w:r>
          </w:p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Sue King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315 S. Hickory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Buffalo, MO 65622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Theresa Kearbey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East Carter R-2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24 S. Herren Ave.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Ellsinore, MO 63937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c/o Sally Ottinger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Information Coordinator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STEP, Inc.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2157 Madison Ave., Ste. 204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Memphis, TN 38104 (10 copies)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5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Elizabeth Bradley, Elementary Librarian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Palmyra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 706 S. Ashland,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Palmyra, MO 63461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Mt. Vernon Intermediate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Rhonda Botts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260 W. Hwy 174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Mt. Vernon, MO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65712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yiv1551274426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Tipton Elementary School</w:t>
      </w:r>
    </w:p>
    <w:p>
      <w:pPr>
        <w:pStyle w:val="yiv1551274426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c/o Karla Wood</w:t>
      </w:r>
    </w:p>
    <w:p>
      <w:pPr>
        <w:pStyle w:val="yiv1551274426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305 E Hwy 50</w:t>
      </w:r>
    </w:p>
    <w:p>
      <w:pPr>
        <w:pStyle w:val="yiv1551274426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Tipton MO 65081</w:t>
      </w:r>
    </w:p>
    <w:p>
      <w:pPr>
        <w:pStyle w:val="Normal (Web)"/>
        <w:spacing w:before="0" w:after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Northwest Arkansas Community Parent Resource Center</w:t>
      </w:r>
    </w:p>
    <w:p>
      <w:pPr>
        <w:pStyle w:val="Normal (Web)"/>
        <w:spacing w:before="0" w:after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c/o Arkansas Support Network</w:t>
      </w:r>
    </w:p>
    <w:p>
      <w:pPr>
        <w:pStyle w:val="Normal (Web)"/>
        <w:spacing w:before="0" w:after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614 E. Emma, Suite 219</w:t>
      </w:r>
    </w:p>
    <w:p>
      <w:pPr>
        <w:pStyle w:val="Normal (Web)"/>
        <w:spacing w:before="0" w:after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Springdale, AR 72764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(2 copies)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None"/>
          <w:b w:val="1"/>
          <w:bCs w:val="1"/>
          <w:kern w:val="28"/>
        </w:rPr>
      </w:pPr>
      <w:r>
        <w:rPr>
          <w:rStyle w:val="Hyperlink.0"/>
          <w:rtl w:val="0"/>
          <w:lang w:val="en-US"/>
        </w:rPr>
        <w:t>Attn: Cassandra Shaw-Myers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b w:val="1"/>
          <w:bCs w:val="1"/>
          <w:kern w:val="28"/>
          <w:rtl w:val="0"/>
          <w:lang w:val="en-US"/>
        </w:rPr>
        <w:t>Utah Parent Center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2290 East 4500 South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 xml:space="preserve">Suite 110 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Salt Lake City, UT 84117-4428 (20 copies)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rPr>
          <w:rStyle w:val="None"/>
          <w:outline w:val="0"/>
          <w:color w:val="330000"/>
          <w:u w:color="330000"/>
          <w14:textFill>
            <w14:solidFill>
              <w14:srgbClr w14:val="330000"/>
            </w14:solidFill>
          </w14:textFill>
        </w:rPr>
      </w:pPr>
      <w:r>
        <w:rPr>
          <w:rStyle w:val="yiv1767828776sidebartext"/>
          <w:rtl w:val="0"/>
        </w:rPr>
        <w:t>Karen Meeks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1705 ward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Caruthersville Middle School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Caruthersville, MO 63830 (2 copies)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Ida Nemec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Plum Lake Public Library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 PO Box 229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Sayner, Wi 54560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Pam White, Librarian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School of the Osage Upper Elementary School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626 Highway 42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Osage Beach, MO 65065</w:t>
      </w:r>
    </w:p>
    <w:p>
      <w:pPr>
        <w:pStyle w:val="Normal.0"/>
        <w:widowControl w:val="0"/>
        <w:rPr>
          <w:rStyle w:val="Hyperlink.0"/>
          <w:kern w:val="28"/>
          <w:sz w:val="22"/>
          <w:szCs w:val="22"/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c/o France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SPEAKS Education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Hyperlink.0"/>
          <w:rtl w:val="0"/>
          <w:lang w:val="en-US"/>
        </w:rPr>
        <w:t xml:space="preserve"> 7602 M123 States HWY</w:t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Hyperlink.0"/>
          <w:rtl w:val="0"/>
          <w:lang w:val="en-US"/>
        </w:rPr>
        <w:t>Newberry, MI 49868 (1000 copies!!)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Dawn Dion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Specialist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G. J. </w:t>
      </w: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West Elementary School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145 Beaufort St.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Providence, RI 02908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Debbie Newcombe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Maine Parent Federation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484 Maine Avenue, Suite 1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Farmingdale, Maine 04344</w:t>
      </w:r>
    </w:p>
    <w:p>
      <w:pPr>
        <w:pStyle w:val="Normal.0"/>
        <w:widowControl w:val="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Pennifer McNellis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Lathrop Middle School Library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612 Center St.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Lathrop, MO 64465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Mindi Crook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Sunrise Elementary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 xml:space="preserve">401 Matt Waller Dr </w:t>
      </w:r>
    </w:p>
    <w:p>
      <w:pPr>
        <w:pStyle w:val="Normal.0"/>
        <w:widowControl w:val="0"/>
        <w:rPr>
          <w:rStyle w:val="Hyperlink.0"/>
        </w:rPr>
      </w:pPr>
      <w:r>
        <w:rPr>
          <w:rStyle w:val="Hyperlink.0"/>
          <w:rtl w:val="0"/>
          <w:lang w:val="en-US"/>
        </w:rPr>
        <w:t>Richmond, MO 64085</w:t>
      </w:r>
    </w:p>
    <w:p>
      <w:pPr>
        <w:pStyle w:val="Normal.0"/>
        <w:widowControl w:val="0"/>
        <w:rPr>
          <w:rStyle w:val="Hyperlink.0"/>
          <w:kern w:val="28"/>
        </w:rPr>
      </w:pPr>
    </w:p>
    <w:p>
      <w:pPr>
        <w:pStyle w:val="Normal.0"/>
        <w:widowControl w:val="0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Sunset Valley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sz w:val="20"/>
          <w:szCs w:val="2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1850 SE Ranson Road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sz w:val="20"/>
          <w:szCs w:val="2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Lee's Summit, MO 64082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Jodi Baldwin or counselor</w:t>
      </w:r>
    </w:p>
    <w:p>
      <w:pPr>
        <w:pStyle w:val="Normal.0"/>
        <w:widowControl w:val="0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None"/>
          <w:kern w:val="28"/>
          <w:lang w:val="de-DE"/>
        </w:rPr>
      </w:pPr>
      <w:r>
        <w:rPr>
          <w:rStyle w:val="None"/>
          <w:kern w:val="28"/>
          <w:rtl w:val="0"/>
          <w:lang w:val="de-DE"/>
        </w:rPr>
        <w:t>Julie Hertzog</w:t>
      </w:r>
    </w:p>
    <w:p>
      <w:pPr>
        <w:pStyle w:val="Normal.0"/>
        <w:widowControl w:val="0"/>
        <w:rPr>
          <w:rStyle w:val="None"/>
          <w:kern w:val="28"/>
          <w:lang w:val="de-DE"/>
        </w:rPr>
      </w:pPr>
      <w:r>
        <w:rPr>
          <w:rStyle w:val="None"/>
          <w:kern w:val="28"/>
          <w:rtl w:val="0"/>
          <w:lang w:val="de-DE"/>
        </w:rPr>
        <w:t>PACER Center</w:t>
      </w:r>
    </w:p>
    <w:p>
      <w:pPr>
        <w:pStyle w:val="Normal.0"/>
        <w:widowControl w:val="0"/>
        <w:rPr>
          <w:rStyle w:val="None"/>
          <w:kern w:val="28"/>
          <w:lang w:val="de-DE"/>
        </w:rPr>
      </w:pPr>
      <w:r>
        <w:rPr>
          <w:rStyle w:val="None"/>
          <w:kern w:val="28"/>
          <w:rtl w:val="0"/>
          <w:lang w:val="de-DE"/>
        </w:rPr>
        <w:t>8161 Normandale Blvd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kern w:val="28"/>
          <w:rtl w:val="0"/>
          <w:lang w:val="de-DE"/>
        </w:rPr>
        <w:t xml:space="preserve"> </w:t>
      </w:r>
      <w:r>
        <w:rPr>
          <w:rStyle w:val="None"/>
          <w:kern w:val="28"/>
          <w:rtl w:val="0"/>
          <w:lang w:val="en-US"/>
        </w:rPr>
        <w:t>Bloomington, MN 55437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Mindi Jones, Counselor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Greenwood Elementary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805 W. Main St.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Greenwood, MO 64034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97029550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Rhonda Hughey, K-12 Librarian</w:t>
      </w:r>
    </w:p>
    <w:p>
      <w:pPr>
        <w:pStyle w:val="yiv970295507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Risco R-II School</w:t>
      </w:r>
    </w:p>
    <w:p>
      <w:pPr>
        <w:pStyle w:val="yiv970295507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101 Locust Street</w:t>
      </w:r>
    </w:p>
    <w:p>
      <w:pPr>
        <w:pStyle w:val="yiv970295507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Risco, MO 63874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89855958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Heather Wallace</w:t>
      </w:r>
    </w:p>
    <w:p>
      <w:pPr>
        <w:pStyle w:val="yiv89855958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Sterling Elementary</w:t>
      </w:r>
    </w:p>
    <w:p>
      <w:pPr>
        <w:pStyle w:val="yiv898559581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80"/>
          <w:u w:color="000080"/>
          <w:shd w:val="clear" w:color="auto" w:fill="dceeff"/>
          <w:rtl w:val="0"/>
          <w:lang w:val="en-US"/>
          <w14:textFill>
            <w14:solidFill>
              <w14:srgbClr w14:val="000080"/>
            </w14:solidFill>
          </w14:textFill>
        </w:rPr>
        <w:t>522 East Gay Street</w:t>
      </w:r>
    </w:p>
    <w:p>
      <w:pPr>
        <w:pStyle w:val="yiv898559581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Georgia" w:hAnsi="Georgia"/>
          <w:outline w:val="0"/>
          <w:color w:val="000080"/>
          <w:u w:color="000080"/>
          <w:shd w:val="clear" w:color="auto" w:fill="dceeff"/>
          <w:rtl w:val="0"/>
          <w:lang w:val="en-US"/>
          <w14:textFill>
            <w14:solidFill>
              <w14:srgbClr w14:val="000080"/>
            </w14:solidFill>
          </w14:textFill>
        </w:rPr>
        <w:t>Warrensburg, MO 64093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Style w:val="yiv1767828776sidebartext"/>
          <w:rtl w:val="0"/>
        </w:rPr>
        <w:t>Jeana Winter, Executive Director</w:t>
      </w:r>
    </w:p>
    <w:p>
      <w:pPr>
        <w:pStyle w:val="Normal.0"/>
      </w:pPr>
      <w:r>
        <w:rPr>
          <w:rStyle w:val="yiv1767828776sidebartext"/>
          <w:rtl w:val="0"/>
        </w:rPr>
        <w:t>Alabama Parent Education Center</w:t>
      </w:r>
    </w:p>
    <w:p>
      <w:pPr>
        <w:pStyle w:val="Normal.0"/>
      </w:pPr>
      <w:r>
        <w:rPr>
          <w:rStyle w:val="yiv1767828776sidebartext"/>
          <w:rtl w:val="0"/>
        </w:rPr>
        <w:t>10520 US Highway 231</w:t>
      </w:r>
    </w:p>
    <w:p>
      <w:pPr>
        <w:pStyle w:val="Normal.0"/>
      </w:pPr>
      <w:r>
        <w:rPr>
          <w:rStyle w:val="yiv1767828776sidebartext"/>
          <w:rtl w:val="0"/>
        </w:rPr>
        <w:t>Wetumpka, AL</w:t>
      </w:r>
      <w:r>
        <w:rPr>
          <w:rStyle w:val="yiv1767828776sidebartext"/>
          <w:rtl w:val="0"/>
        </w:rPr>
        <w:t xml:space="preserve">  </w:t>
      </w:r>
      <w:r>
        <w:rPr>
          <w:rStyle w:val="yiv1767828776sidebartext"/>
          <w:rtl w:val="0"/>
        </w:rPr>
        <w:t>36092 (400 copies)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Karen Smith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Pemiscot Co. R-3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1727 Co. Hwy 536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Caruthersville, MO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63830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249539173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Barbara DiBlasi</w:t>
      </w:r>
    </w:p>
    <w:p>
      <w:pPr>
        <w:pStyle w:val="yiv249539173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Plaza Middle School</w:t>
      </w:r>
    </w:p>
    <w:p>
      <w:pPr>
        <w:pStyle w:val="yiv249539173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6501 NW 72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nd</w:t>
      </w: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Street</w:t>
      </w:r>
    </w:p>
    <w:p>
      <w:pPr>
        <w:pStyle w:val="yiv249539173msonormal"/>
        <w:rPr>
          <w:rStyle w:val="None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Kansas City, Missouri 64152</w:t>
      </w:r>
    </w:p>
    <w:p>
      <w:pPr>
        <w:pStyle w:val="yiv249539173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20742284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Diana Gehrt</w:t>
      </w:r>
    </w:p>
    <w:p>
      <w:pPr>
        <w:pStyle w:val="yiv20742284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Library Media Specialist</w:t>
      </w:r>
    </w:p>
    <w:p>
      <w:pPr>
        <w:pStyle w:val="yiv20742284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Congress Middle School</w:t>
      </w:r>
    </w:p>
    <w:p>
      <w:pPr>
        <w:pStyle w:val="yiv2074228450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8150 N Congress Ave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Kansas City, MO 64152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rPr>
          <w:rStyle w:val="None"/>
          <w:rFonts w:ascii="Arial" w:cs="Arial" w:hAnsi="Arial" w:eastAsia="Arial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spacing w:after="28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Suzanne Rein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 of Counseling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Genesis Promise Academy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3800 E. 44th Street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Kansas City, MO 64130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1f497d"/>
          <w:sz w:val="22"/>
          <w:szCs w:val="22"/>
          <w:u w:color="1f497d"/>
          <w14:textFill>
            <w14:solidFill>
              <w14:srgbClr w14:val="1F497D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Linda Key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Marion County R-II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2905 Hwy 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Philadelphia, MO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63463</w:t>
      </w:r>
    </w:p>
    <w:p>
      <w:pPr>
        <w:pStyle w:val="Normal.0"/>
        <w:rPr>
          <w:rStyle w:val="None"/>
          <w:u w:val="single"/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Ginger Murphy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SCHS Library Media Specialist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1015 High School Drive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Clair, MO 63077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Linda C. Ross, Librarian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Southland C-9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500 S. Main St.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Cardwell, MO</w:t>
      </w:r>
      <w:r>
        <w:rPr>
          <w:rStyle w:val="None"/>
          <w:rFonts w:ascii="Courier New" w:hAnsi="Courier New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63829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Debbie Curry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 Hill South High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4500 N.W. Riverpark Dr.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Riverside, Mo., 64150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Rhonda Robinson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Specialist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T.S. Hill Middle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1107 Brown Pilot Lane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Dexter, MO 63841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PEATC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100 N. Washington St.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Suite 234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Falls Church, VA 22046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4407931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shd w:val="clear" w:color="auto" w:fill="ffff00"/>
          <w:rtl w:val="0"/>
          <w:lang w:val="en-US"/>
          <w14:textFill>
            <w14:solidFill>
              <w14:srgbClr w14:val="1F497D"/>
            </w14:solidFill>
          </w14:textFill>
        </w:rPr>
        <w:t>Kelly Benjamin</w:t>
      </w:r>
      <w:r>
        <w:rPr>
          <w:rStyle w:val="None"/>
          <w:rFonts w:ascii="Arial" w:hAnsi="Arial" w:hint="default"/>
          <w:outline w:val="0"/>
          <w:color w:val="1f497d"/>
          <w:sz w:val="22"/>
          <w:szCs w:val="22"/>
          <w:u w:color="1f497d"/>
          <w:shd w:val="clear" w:color="auto" w:fill="ffff00"/>
          <w:rtl w:val="0"/>
          <w:lang w:val="en-US"/>
          <w14:textFill>
            <w14:solidFill>
              <w14:srgbClr w14:val="1F497D"/>
            </w14:solidFill>
          </w14:textFill>
        </w:rPr>
        <w:t xml:space="preserve">  </w:t>
      </w: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shd w:val="clear" w:color="auto" w:fill="ffff00"/>
          <w:rtl w:val="0"/>
          <w:lang w:val="en-US"/>
          <w14:textFill>
            <w14:solidFill>
              <w14:srgbClr w14:val="1F497D"/>
            </w14:solidFill>
          </w14:textFill>
        </w:rPr>
        <w:t xml:space="preserve">IN*SOURCE </w:t>
      </w:r>
    </w:p>
    <w:p>
      <w:pPr>
        <w:pStyle w:val="yiv44079314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shd w:val="clear" w:color="auto" w:fill="ffff00"/>
          <w:rtl w:val="0"/>
          <w:lang w:val="en-US"/>
          <w14:textFill>
            <w14:solidFill>
              <w14:srgbClr w14:val="1F497D"/>
            </w14:solidFill>
          </w14:textFill>
        </w:rPr>
        <w:t>1114 Dora Drive</w:t>
      </w:r>
    </w:p>
    <w:p>
      <w:pPr>
        <w:pStyle w:val="yiv4407931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shd w:val="clear" w:color="auto" w:fill="ffff00"/>
          <w:rtl w:val="0"/>
          <w:lang w:val="en-US"/>
          <w14:textFill>
            <w14:solidFill>
              <w14:srgbClr w14:val="1F497D"/>
            </w14:solidFill>
          </w14:textFill>
        </w:rPr>
        <w:t>Sellersburg, IN.</w:t>
      </w:r>
      <w:r>
        <w:rPr>
          <w:rStyle w:val="None"/>
          <w:rFonts w:ascii="Arial" w:hAnsi="Arial" w:hint="default"/>
          <w:outline w:val="0"/>
          <w:color w:val="1f497d"/>
          <w:sz w:val="22"/>
          <w:szCs w:val="22"/>
          <w:u w:color="1f497d"/>
          <w:shd w:val="clear" w:color="auto" w:fill="ffff00"/>
          <w:rtl w:val="0"/>
          <w:lang w:val="en-US"/>
          <w14:textFill>
            <w14:solidFill>
              <w14:srgbClr w14:val="1F497D"/>
            </w14:solidFill>
          </w14:textFill>
        </w:rPr>
        <w:t xml:space="preserve">  </w:t>
      </w:r>
      <w:r>
        <w:rPr>
          <w:rStyle w:val="None"/>
          <w:rFonts w:ascii="Arial" w:hAnsi="Arial"/>
          <w:outline w:val="0"/>
          <w:color w:val="1f497d"/>
          <w:sz w:val="22"/>
          <w:szCs w:val="22"/>
          <w:u w:color="1f497d"/>
          <w:shd w:val="clear" w:color="auto" w:fill="ffff00"/>
          <w:rtl w:val="0"/>
          <w:lang w:val="en-US"/>
          <w14:textFill>
            <w14:solidFill>
              <w14:srgbClr w14:val="1F497D"/>
            </w14:solidFill>
          </w14:textFill>
        </w:rPr>
        <w:t>47172 (4 copies)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343434"/>
          <w:u w:color="343434"/>
          <w:rtl w:val="0"/>
          <w:lang w:val="en-US"/>
          <w14:textFill>
            <w14:solidFill>
              <w14:srgbClr w14:val="343434"/>
            </w14:solidFill>
          </w14:textFill>
        </w:rPr>
        <w:t>Michael Moore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LDAH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245 N. Kukui St. Suite 205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Honolulu HI 96817 (30 copies)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117206644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Bradley Hand ITC" w:cs="Bradley Hand ITC" w:hAnsi="Bradley Hand ITC" w:eastAsia="Bradley Hand ITC"/>
          <w:b w:val="1"/>
          <w:bCs w:val="1"/>
          <w:outline w:val="0"/>
          <w:color w:val="1f497d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Ms. Kellari Fasnacht</w:t>
      </w:r>
    </w:p>
    <w:p>
      <w:pPr>
        <w:pStyle w:val="yiv117206644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Bradley Hand ITC" w:cs="Bradley Hand ITC" w:hAnsi="Bradley Hand ITC" w:eastAsia="Bradley Hand ITC"/>
          <w:b w:val="1"/>
          <w:bCs w:val="1"/>
          <w:outline w:val="0"/>
          <w:color w:val="1f497d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Coverdell Elementary</w:t>
      </w:r>
    </w:p>
    <w:p>
      <w:pPr>
        <w:pStyle w:val="yiv117206644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Bradley Hand ITC" w:cs="Bradley Hand ITC" w:hAnsi="Bradley Hand ITC" w:eastAsia="Bradley Hand ITC"/>
          <w:b w:val="1"/>
          <w:bCs w:val="1"/>
          <w:outline w:val="0"/>
          <w:color w:val="1f497d"/>
          <w:u w:color="1f497d"/>
          <w:rtl w:val="0"/>
          <w:lang w:val="en-US"/>
          <w14:textFill>
            <w14:solidFill>
              <w14:srgbClr w14:val="1F497D"/>
            </w14:solidFill>
          </w14:textFill>
        </w:rPr>
        <w:t>Library Media Specialist</w:t>
      </w:r>
    </w:p>
    <w:p>
      <w:pPr>
        <w:pStyle w:val="yiv117206644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2475 West Randolph Street</w:t>
      </w:r>
    </w:p>
    <w:p>
      <w:pPr>
        <w:pStyle w:val="yiv117206644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Charles, Missouri 63301</w:t>
      </w:r>
    </w:p>
    <w:p>
      <w:pPr>
        <w:pStyle w:val="yiv117206644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 Beach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North Shelby Elementary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3071 Highway 15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Shelbyville, MO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63469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8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Karen Grove, School Counselor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Sturgeon R-V Schools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210 West Patton St.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Sturgeon, MO 65284</w:t>
      </w:r>
    </w:p>
    <w:p>
      <w:pPr>
        <w:pStyle w:val="Normal.0"/>
        <w:spacing w:after="28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Christie Reinhardt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Parent Training and Information Center (PTI)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Program Manager</w:t>
      </w:r>
    </w:p>
    <w:p>
      <w:pPr>
        <w:pStyle w:val="Normal.0"/>
        <w:spacing w:after="280"/>
        <w:rPr>
          <w:rStyle w:val="None"/>
          <w:rFonts w:ascii="Courier New" w:cs="Courier New" w:hAnsi="Courier New" w:eastAsia="Courier New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Stone Soup Group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307 East Northern Lights Boulevard Suite 100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8"/>
          <w:szCs w:val="28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Anchorage Alaska 99503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yiv199664755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Line Creek Elementary School</w:t>
      </w:r>
    </w:p>
    <w:p>
      <w:pPr>
        <w:pStyle w:val="yiv199664755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c/o Nicole Boshard</w:t>
      </w:r>
    </w:p>
    <w:p>
      <w:pPr>
        <w:pStyle w:val="yiv1996647558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5801 NW Waukomis Dr.</w:t>
      </w:r>
    </w:p>
    <w:p>
      <w:pPr>
        <w:pStyle w:val="yiv1996647558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Kansas City, MO 64151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Jennifer Hunt</w:t>
      </w:r>
    </w:p>
    <w:p>
      <w:pPr>
        <w:pStyle w:val="Normal (Web)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Wright City West Elementary</w:t>
      </w:r>
    </w:p>
    <w:p>
      <w:pPr>
        <w:pStyle w:val="Normal (Web)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100 Wildcat Dr.</w:t>
      </w:r>
    </w:p>
    <w:p>
      <w:pPr>
        <w:pStyle w:val="Normal (Web)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Wright City, MO</w:t>
      </w:r>
      <w:r>
        <w:rPr>
          <w:rStyle w:val="None"/>
          <w:rFonts w:ascii="Tahoma" w:hAnsi="Tahoma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63390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c/o Chris Allen, Senior Parent Advisor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Matrix Parent Network and Resource Center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94 Galli Drive, Suite C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 xml:space="preserve"> Novato, CA 94949</w:t>
      </w:r>
    </w:p>
    <w:p>
      <w:pPr>
        <w:pStyle w:val="Normal.0"/>
        <w:widowControl w:val="0"/>
        <w:rPr>
          <w:rStyle w:val="Hyperlink.0"/>
          <w:kern w:val="28"/>
          <w:sz w:val="22"/>
          <w:szCs w:val="22"/>
        </w:rPr>
      </w:pP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c/o Chris Allen, Senior Parent Advisor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Matrix Parent Network and Resource Center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1615 West Texas Street, Suite 4</w:t>
      </w:r>
    </w:p>
    <w:p>
      <w:pPr>
        <w:pStyle w:val="Normal.0"/>
        <w:widowControl w:val="0"/>
        <w:rPr>
          <w:rStyle w:val="None"/>
          <w:kern w:val="28"/>
          <w:sz w:val="22"/>
          <w:szCs w:val="22"/>
        </w:rPr>
      </w:pPr>
      <w:r>
        <w:rPr>
          <w:rStyle w:val="None"/>
          <w:kern w:val="28"/>
          <w:sz w:val="22"/>
          <w:szCs w:val="22"/>
          <w:rtl w:val="0"/>
          <w:lang w:val="en-US"/>
        </w:rPr>
        <w:t>Fairfield, CA 94533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2"/>
          <w:szCs w:val="22"/>
        </w:rPr>
        <w:br w:type="textWrapping"/>
      </w: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229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Dennis Naegeli, Guidance Counselor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Hudson Elementary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 9824 Hudson Ave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Rock Hill, Mo 63119 </w:t>
            </w:r>
          </w:p>
          <w:p>
            <w:pPr>
              <w:pStyle w:val="Normal.0"/>
              <w:widowControl w:val="0"/>
              <w:rPr>
                <w:rStyle w:val="None"/>
                <w:rFonts w:ascii="ZB Manuscript" w:cs="ZB Manuscript" w:hAnsi="ZB Manuscript" w:eastAsia="ZB Manuscript"/>
                <w:kern w:val="28"/>
                <w:sz w:val="20"/>
                <w:szCs w:val="20"/>
                <w:lang w:val="en-US"/>
              </w:rPr>
            </w:pPr>
          </w:p>
          <w:p>
            <w:pPr>
              <w:pStyle w:val="Normal.0"/>
              <w:widowControl w:val="0"/>
            </w:pPr>
            <w:r>
              <w:rPr>
                <w:rStyle w:val="None"/>
                <w:kern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113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rFonts w:ascii="Arial" w:cs="Arial" w:hAnsi="Arial" w:eastAsia="Arial"/>
                <w:kern w:val="28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Camie Richard, LMS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 xml:space="preserve">Central Elementary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1213 Central Drive</w:t>
            </w:r>
            <w:r>
              <w:rPr>
                <w:rStyle w:val="None"/>
                <w:kern w:val="28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rFonts w:ascii="Arial" w:hAnsi="Arial"/>
                <w:kern w:val="28"/>
                <w:rtl w:val="0"/>
                <w:lang w:val="en-US"/>
              </w:rPr>
              <w:t>Dexter, MO 63841</w:t>
            </w:r>
          </w:p>
          <w:p>
            <w:pPr>
              <w:pStyle w:val="Normal.0"/>
              <w:widowControl w:val="0"/>
              <w:rPr>
                <w:rStyle w:val="None"/>
                <w:rFonts w:ascii="Arial" w:cs="Arial" w:hAnsi="Arial" w:eastAsia="Arial"/>
                <w:kern w:val="28"/>
                <w:sz w:val="20"/>
                <w:szCs w:val="20"/>
                <w:lang w:val="en-US"/>
              </w:rPr>
            </w:pPr>
          </w:p>
          <w:p>
            <w:pPr>
              <w:pStyle w:val="Normal.0"/>
              <w:widowControl w:val="0"/>
              <w:rPr>
                <w:rStyle w:val="None"/>
                <w:kern w:val="28"/>
                <w:lang w:val="en-US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0"/>
                <w:szCs w:val="20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None"/>
          <w:kern w:val="28"/>
          <w:sz w:val="22"/>
          <w:szCs w:val="22"/>
        </w:rPr>
      </w:pPr>
    </w:p>
    <w:p>
      <w:pPr>
        <w:pStyle w:val="Normal.0"/>
        <w:widowControl w:val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  <w:lang w:val="en-US"/>
        </w:rPr>
        <w:t>Debbie Einhorn, Executive Director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Family Matters Parent Training and Information Center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1901 S. 4th St. Suite 209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None"/>
          <w:sz w:val="22"/>
          <w:szCs w:val="22"/>
          <w:rtl w:val="0"/>
          <w:lang w:val="en-US"/>
        </w:rPr>
        <w:t>Effingham, IL 62401 (10 copies)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.0"/>
        <w:widowControl w:val="0"/>
        <w:rPr>
          <w:rStyle w:val="None"/>
          <w:rFonts w:ascii="Arial" w:cs="Arial" w:hAnsi="Arial" w:eastAsia="Arial"/>
          <w:kern w:val="28"/>
        </w:rPr>
      </w:pPr>
      <w:r>
        <w:rPr>
          <w:rStyle w:val="None"/>
          <w:rFonts w:ascii="Arial" w:hAnsi="Arial"/>
          <w:kern w:val="28"/>
          <w:rtl w:val="0"/>
          <w:lang w:val="en-US"/>
        </w:rPr>
        <w:t>Camie Richard, LMS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rtl w:val="0"/>
          <w:lang w:val="en-US"/>
        </w:rPr>
        <w:t>Southwest Elementary</w:t>
      </w:r>
      <w:r>
        <w:rPr>
          <w:rStyle w:val="Hyperlink.0"/>
          <w:rtl w:val="0"/>
          <w:lang w:val="en-US"/>
        </w:rPr>
        <w:t xml:space="preserve"> 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rtl w:val="0"/>
          <w:lang w:val="en-US"/>
        </w:rPr>
        <w:t>915 W. Grant</w:t>
      </w:r>
      <w:r>
        <w:rPr>
          <w:rStyle w:val="Hyperlink.0"/>
          <w:rtl w:val="0"/>
          <w:lang w:val="en-US"/>
        </w:rPr>
        <w:t xml:space="preserve"> </w:t>
      </w:r>
    </w:p>
    <w:p>
      <w:pPr>
        <w:pStyle w:val="Normal.0"/>
        <w:widowControl w:val="0"/>
        <w:rPr>
          <w:rStyle w:val="Hyperlink.0"/>
        </w:rPr>
      </w:pPr>
      <w:r>
        <w:rPr>
          <w:rStyle w:val="None"/>
          <w:rFonts w:ascii="Arial" w:hAnsi="Arial"/>
          <w:kern w:val="28"/>
          <w:rtl w:val="0"/>
          <w:lang w:val="en-US"/>
        </w:rPr>
        <w:t>Dexter, MO 63841</w:t>
      </w:r>
      <w:r>
        <w:rPr>
          <w:rStyle w:val="Hyperlink.0"/>
          <w:rtl w:val="0"/>
          <w:lang w:val="en-US"/>
        </w:rPr>
        <w:t xml:space="preserve">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kern w:val="28"/>
          <w:sz w:val="20"/>
          <w:szCs w:val="20"/>
        </w:rPr>
        <w:br w:type="textWrapping"/>
      </w: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Macon Middle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Tera Toll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702 N Missouri.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Macon, MO 63552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660000"/>
          <w:u w:color="660000"/>
          <w:rtl w:val="0"/>
          <w:lang w:val="en-US"/>
          <w14:textFill>
            <w14:solidFill>
              <w14:srgbClr w14:val="660000"/>
            </w14:solidFill>
          </w14:textFill>
        </w:rPr>
        <w:t>Angie Modlin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660000"/>
          <w:u w:color="660000"/>
          <w:rtl w:val="0"/>
          <w:lang w:val="en-US"/>
          <w14:textFill>
            <w14:solidFill>
              <w14:srgbClr w14:val="660000"/>
            </w14:solidFill>
          </w14:textFill>
        </w:rPr>
        <w:t>HS/MS 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660000"/>
          <w:u w:color="660000"/>
          <w:rtl w:val="0"/>
          <w:lang w:val="en-US"/>
          <w14:textFill>
            <w14:solidFill>
              <w14:srgbClr w14:val="660000"/>
            </w14:solidFill>
          </w14:textFill>
        </w:rPr>
        <w:t>El Dorado Springs R-2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660000"/>
          <w:u w:color="660000"/>
          <w:rtl w:val="0"/>
          <w:lang w:val="en-US"/>
          <w14:textFill>
            <w14:solidFill>
              <w14:srgbClr w14:val="660000"/>
            </w14:solidFill>
          </w14:textFill>
        </w:rPr>
        <w:t>901 S. Grand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mic Sans MS" w:hAnsi="Comic Sans MS"/>
          <w:outline w:val="0"/>
          <w:color w:val="660000"/>
          <w:u w:color="660000"/>
          <w:rtl w:val="0"/>
          <w:lang w:val="en-US"/>
          <w14:textFill>
            <w14:solidFill>
              <w14:srgbClr w14:val="660000"/>
            </w14:solidFill>
          </w14:textFill>
        </w:rPr>
        <w:t>El Dorado Springs, MO</w:t>
      </w:r>
      <w:r>
        <w:rPr>
          <w:rStyle w:val="None"/>
          <w:rFonts w:ascii="Comic Sans MS" w:hAnsi="Comic Sans MS" w:hint="default"/>
          <w:outline w:val="0"/>
          <w:color w:val="660000"/>
          <w:u w:color="660000"/>
          <w:rtl w:val="0"/>
          <w:lang w:val="en-US"/>
          <w14:textFill>
            <w14:solidFill>
              <w14:srgbClr w14:val="660000"/>
            </w14:solidFill>
          </w14:textFill>
        </w:rPr>
        <w:t xml:space="preserve">  </w:t>
      </w:r>
      <w:r>
        <w:rPr>
          <w:rStyle w:val="None"/>
          <w:rFonts w:ascii="Comic Sans MS" w:hAnsi="Comic Sans MS"/>
          <w:outline w:val="0"/>
          <w:color w:val="660000"/>
          <w:u w:color="660000"/>
          <w:rtl w:val="0"/>
          <w:lang w:val="en-US"/>
          <w14:textFill>
            <w14:solidFill>
              <w14:srgbClr w14:val="660000"/>
            </w14:solidFill>
          </w14:textFill>
        </w:rPr>
        <w:t>64744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3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50"/>
      </w:tblGrid>
      <w:tr>
        <w:tblPrEx>
          <w:shd w:val="clear" w:color="auto" w:fill="ced7e7"/>
        </w:tblPrEx>
        <w:trPr>
          <w:trHeight w:val="127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Angie Modlin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HS/MS Librarian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El Dorado Springs R-2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901 S. Grand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El Dorado Springs, MO 64744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Teresa Campbell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 xml:space="preserve">Vineland Elementary School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rtl w:val="0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650 Vineland School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DeSoto, MO 63020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</w:rPr>
            </w:pPr>
            <w:r>
              <w:rPr>
                <w:rStyle w:val="None"/>
                <w:kern w:val="28"/>
                <w:rtl w:val="0"/>
                <w:lang w:val="en-US"/>
              </w:rPr>
              <w:t>Karin F. Evans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Westview Elementary Counselor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28"/>
                <w:lang w:val="en-US"/>
              </w:rPr>
              <w:br w:type="textWrapping"/>
            </w:r>
            <w:r>
              <w:rPr>
                <w:rStyle w:val="None"/>
                <w:kern w:val="28"/>
                <w:rtl w:val="0"/>
                <w:lang w:val="en-US"/>
              </w:rPr>
              <w:t>200 NW Ward Road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Lee's Summit, MO 64063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4"/>
                <w:szCs w:val="24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2"/>
                <w:szCs w:val="22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Attention: Kari Houston,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 xml:space="preserve">Branson Intermediate Library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2"/>
                <w:szCs w:val="22"/>
                <w:rtl w:val="0"/>
              </w:rPr>
            </w:pPr>
            <w:r>
              <w:rPr>
                <w:rStyle w:val="None"/>
                <w:kern w:val="28"/>
                <w:sz w:val="22"/>
                <w:szCs w:val="22"/>
                <w:rtl w:val="0"/>
                <w:lang w:val="en-US"/>
              </w:rPr>
              <w:t>766 Buchanan Rd.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Branson, MO 65616</w:t>
            </w:r>
          </w:p>
        </w:tc>
      </w:tr>
      <w:tr>
        <w:tblPrEx>
          <w:shd w:val="clear" w:color="auto" w:fill="ced7e7"/>
        </w:tblPrEx>
        <w:trPr>
          <w:trHeight w:val="1332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one"/>
                <w:kern w:val="28"/>
                <w:sz w:val="20"/>
                <w:szCs w:val="2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Mrs. N. K. Withinton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Athena Elementary Library Media Specialist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Athena Elementary School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Style w:val="None"/>
                <w:kern w:val="28"/>
                <w:sz w:val="20"/>
                <w:szCs w:val="20"/>
                <w:rtl w:val="0"/>
              </w:rPr>
            </w:pPr>
            <w:r>
              <w:rPr>
                <w:rStyle w:val="None"/>
                <w:kern w:val="28"/>
                <w:sz w:val="20"/>
                <w:szCs w:val="20"/>
                <w:rtl w:val="0"/>
                <w:lang w:val="en-US"/>
              </w:rPr>
              <w:t>3775 Athena School Rd.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outline w:val="0"/>
                <w:color w:val="000000"/>
                <w:kern w:val="28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De Soto, MO 63020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37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Kelly M. Pryde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Library Media Specialist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Warrensburg Middle School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640 East Gay Street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None"/>
                <w:outline w:val="0"/>
                <w:color w:val="000000"/>
                <w:kern w:val="28"/>
                <w:sz w:val="22"/>
                <w:szCs w:val="22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Warrensburg, MO 64093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0000"/>
                <w:kern w:val="28"/>
                <w:sz w:val="22"/>
                <w:szCs w:val="22"/>
                <w:u w:color="000000"/>
                <w:lang w:val="en-US"/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</w:p>
        </w:tc>
      </w:tr>
    </w:tbl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Wilbur Hawke,</w:t>
      </w:r>
      <w:r>
        <w:rPr>
          <w:rStyle w:val="None"/>
          <w:rFonts w:ascii="Arial" w:hAnsi="Arial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Co-Director</w:t>
      </w:r>
    </w:p>
    <w:p>
      <w:pPr>
        <w:pStyle w:val="Normal.0"/>
        <w:widowControl w:val="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School Libraries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Exceptional Student Education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5775 Osceola Trail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Naples, FL 34109 (47 copies)</w:t>
      </w:r>
    </w:p>
    <w:p>
      <w:pPr>
        <w:pStyle w:val="Normal.0"/>
        <w:widowControl w:val="0"/>
        <w:rPr>
          <w:rStyle w:val="None"/>
          <w:outline w:val="0"/>
          <w:color w:val="000000"/>
          <w:kern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Linda Gaskill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Specialist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 Kingston Elementary School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3119 Ministerial Road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West Kingston, RI 02892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(already sent in addition, F&amp;M)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Linda Gaskill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Specialist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Broad Rock Middle School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351 Broad Rock Road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Wakefield, RI 02879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(already sent in addition, F&amp;M)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Peter Bachli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Principal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Cheshire Elementary School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191 Church St.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Cheshire, MA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01225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(already sent in addition, AACanada, AAChina, F&amp;M)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Marlene Nissen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Teacher Librarian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Fairview Elementary School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18th and Grant Road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Carroll, IA 51401 (2 copies)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12381124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Helen Bugh, Library Media Specialist</w:t>
      </w:r>
    </w:p>
    <w:p>
      <w:pPr>
        <w:pStyle w:val="yiv12381124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Prairie Point Elem. LMC</w:t>
      </w:r>
    </w:p>
    <w:p>
      <w:pPr>
        <w:pStyle w:val="yiv1238112409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8101 NW Belvidere Parkway</w:t>
      </w:r>
    </w:p>
    <w:p>
      <w:pPr>
        <w:pStyle w:val="yiv1238112409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Kansas City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MO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64152</w:t>
      </w:r>
    </w:p>
    <w:p>
      <w:pPr>
        <w:pStyle w:val="yiv12381124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yiv12381124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yiv1767828776sidebartext"/>
          <w:rtl w:val="0"/>
        </w:rPr>
        <w:t>Beatriz Cornejo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Bilingual Receptionist/Resource Specialist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 xml:space="preserve">TASK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 Diego</w:t>
      </w:r>
    </w:p>
    <w:p>
      <w:pPr>
        <w:pStyle w:val="yiv12381124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yiv1767828776sidebartext"/>
          <w:rtl w:val="0"/>
        </w:rPr>
        <w:t xml:space="preserve">3180 University Ave., Ste. 430 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 xml:space="preserve">San Diego, CA 92104 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yiv2226765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Kayla Sierks, Librarian</w:t>
      </w:r>
      <w:r>
        <w:rPr>
          <w:rStyle w:val="None"/>
          <w:outline w:val="0"/>
          <w:color w:val="000000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yiv2226765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Rock Port R-II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School District</w:t>
      </w:r>
    </w:p>
    <w:p>
      <w:pPr>
        <w:pStyle w:val="yiv2226765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600 S. Nebraska Street</w:t>
      </w:r>
    </w:p>
    <w:p>
      <w:pPr>
        <w:pStyle w:val="yiv2226765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Rock Port, MO 64482</w:t>
      </w:r>
    </w:p>
    <w:p>
      <w:pPr>
        <w:pStyle w:val="yiv12381124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133935798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James Middle School</w:t>
      </w:r>
    </w:p>
    <w:p>
      <w:pPr>
        <w:pStyle w:val="yiv133935798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Michele Auxier</w:t>
      </w:r>
    </w:p>
    <w:p>
      <w:pPr>
        <w:pStyle w:val="yiv1339357985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 Tiger Drive</w:t>
      </w:r>
    </w:p>
    <w:p>
      <w:pPr>
        <w:pStyle w:val="yiv1339357985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St. James, MO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65559</w:t>
      </w:r>
    </w:p>
    <w:p>
      <w:pPr>
        <w:pStyle w:val="yiv1339357985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1339357985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1201893469msoplaintex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Godfrey Rivera </w:t>
      </w:r>
    </w:p>
    <w:p>
      <w:pPr>
        <w:pStyle w:val="yiv1201893469msoplaintex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Co-Director, Metropolitan Parent Center</w:t>
      </w:r>
    </w:p>
    <w:p>
      <w:pPr>
        <w:pStyle w:val="yiv1201893469msoplaintex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Sinergia, Inc.</w:t>
      </w:r>
    </w:p>
    <w:p>
      <w:pPr>
        <w:pStyle w:val="yiv1201893469msoplaintex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2082 Lexington Avenue, 4th Floor</w:t>
      </w:r>
    </w:p>
    <w:p>
      <w:pPr>
        <w:pStyle w:val="yiv1201893469msoplaintex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York, NY 10035 (2 copies)</w:t>
      </w:r>
    </w:p>
    <w:p>
      <w:pPr>
        <w:pStyle w:val="yiv1201893469msoplaintex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c/o M'lyn Hines, Library Media Center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Wakefield Elementary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101 High Street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Wakefield, RI 02879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c/o M'lyn Hines, Library Media Center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Matunuck Elementary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380 Matunuck Beach Rd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Wakefield, RI 02879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Sunny Dennis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Specialist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Forest Park Elementary School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50 Woodlawn Drive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sz w:val="20"/>
          <w:szCs w:val="2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North Kingstown, RI 02852-1999</w:t>
      </w:r>
    </w:p>
    <w:p>
      <w:pPr>
        <w:pStyle w:val="yiv12381124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Chris Haskins, Principal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Dunn's Corners School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 1/2 Plateau Rd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Westerly, RI 02891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Wilbur Hawke, Co-Director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yiv1767828776sidebartext"/>
          <w:rtl w:val="0"/>
        </w:rPr>
        <w:t>School Libraries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yiv1767828776sidebartext"/>
          <w:rtl w:val="0"/>
        </w:rPr>
        <w:t>Exceptional Student Education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5775 Osceola Trail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dceeff"/>
        </w:rPr>
        <w:br w:type="textWrapping"/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Naples, FL 34109 (3 copies)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1166323363msoplaintext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Diana MTK Autin, Executive Co-Director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Statewide Parent Advocacy Network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35 Halsey Street</w:t>
      </w:r>
    </w:p>
    <w:p>
      <w:pPr>
        <w:pStyle w:val="yiv1166323363msoplaintext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Newark, NJ 07102 (500 copies)</w:t>
      </w:r>
    </w:p>
    <w:p>
      <w:pPr>
        <w:pStyle w:val="yiv1166323363msoplaintext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Mrs. Diane McClain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Putnam County R-I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802 S. 20th Street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ahoma" w:hAnsi="Tahoma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Unionville, MO 63565 (1 copy)</w:t>
      </w:r>
    </w:p>
    <w:p>
      <w:pPr>
        <w:pStyle w:val="Normal.0"/>
        <w:rPr>
          <w:rStyle w:val="None"/>
          <w:rFonts w:ascii="Tahoma" w:cs="Tahoma" w:hAnsi="Tahoma" w:eastAsia="Tahom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Barb Klein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Director of Parent Training &amp; Information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Advocacy Center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590 South Avenue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Rochester, NY 14620 (1 copy)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Parent to Parent of Miami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7990 SW 117 Avenue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Ste. 200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Miami, Fl 33183 (10 copies)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Joyce Gardner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Estherville Lincoln Central Middle School Counselor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1430 1st Ave South</w:t>
      </w:r>
    </w:p>
    <w:p>
      <w:pPr>
        <w:pStyle w:val="Normal.0"/>
        <w:spacing w:before="100" w:after="10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Estherville, IA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51334 (1 copy)</w:t>
      </w:r>
    </w:p>
    <w:p>
      <w:pPr>
        <w:pStyle w:val="Normal.0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Valerie Zuercher</w:t>
      </w:r>
      <w:r>
        <w:rPr>
          <w:rStyle w:val="None"/>
          <w:rFonts w:ascii="Courier New" w:hAnsi="Courier New" w:hint="default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LICSW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Peacedale Elementary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109 Kersey Rd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Wakefield, R.I. 02879 (1 copy)</w:t>
      </w:r>
    </w:p>
    <w:p>
      <w:pPr>
        <w:pStyle w:val="Normal.0"/>
        <w:widowControl w:val="0"/>
        <w:rPr>
          <w:rStyle w:val="None"/>
          <w:b w:val="1"/>
          <w:bCs w:val="1"/>
          <w:outline w:val="0"/>
          <w:color w:val="000000"/>
          <w:kern w:val="2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yiv1166323363msoplaintex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Dorie France</w:t>
      </w:r>
    </w:p>
    <w:p>
      <w:pPr>
        <w:pStyle w:val="yiv1166323363msoplaintex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SPEAKS Education</w:t>
      </w:r>
    </w:p>
    <w:p>
      <w:pPr>
        <w:pStyle w:val="yiv1166323363msoplaintext"/>
        <w:rPr>
          <w:rStyle w:val="None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7602 M123 States HWY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Newberry, MI 49868 (400 copies)</w:t>
      </w:r>
    </w:p>
    <w:p>
      <w:pPr>
        <w:pStyle w:val="yiv123811240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Beatriz Cornejo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Bilingual Receptionist/Resource Specialist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TASK San Diego</w:t>
      </w:r>
    </w:p>
    <w:p>
      <w:pPr>
        <w:pStyle w:val="Normal.0"/>
        <w:widowControl w:val="0"/>
        <w:rPr>
          <w:rStyle w:val="None"/>
          <w:b w:val="1"/>
          <w:bCs w:val="1"/>
          <w:outline w:val="0"/>
          <w:color w:val="000000"/>
          <w:kern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3180 University Ave., Ste. 430 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 Diego, CA 92104 (50 copies)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yiv1166323363msoplaintext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Debbie Einhorn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Executive Director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Family Matters Parent Training and Information Center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1901 S. 4th St.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Suite 209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Effingham, IL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62401 (980 copies)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Earlene Yelton, 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Salisbury R-4 Elementary Library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305 E. 6th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Box 314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Salisbury, MO 65281 (1 copy)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Skyline R-II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Joy Beeler, Counselor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Rt. 2 Box 486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Norwood, MO 65717 (1 copy)</w:t>
      </w:r>
    </w:p>
    <w:p>
      <w:pPr>
        <w:pStyle w:val="Normal.0"/>
        <w:rPr>
          <w:rStyle w:val="None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29551229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Putnam County R-1 Middle School</w:t>
      </w:r>
    </w:p>
    <w:p>
      <w:pPr>
        <w:pStyle w:val="yiv29551229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Staci Freeman</w:t>
      </w:r>
    </w:p>
    <w:p>
      <w:pPr>
        <w:pStyle w:val="yiv29551229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802 South 18</w:t>
      </w:r>
      <w:r>
        <w:rPr>
          <w:rStyle w:val="None"/>
          <w:outline w:val="0"/>
          <w:color w:val="000000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th</w:t>
      </w:r>
    </w:p>
    <w:p>
      <w:pPr>
        <w:pStyle w:val="yiv29551229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Unionville, MO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63565 (1 copy)</w:t>
      </w:r>
    </w:p>
    <w:p>
      <w:pPr>
        <w:pStyle w:val="yiv208790826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208790826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Vicki Hansen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yiv208790826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Media Specialist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yiv208790826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Hawthorn Elementary School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yiv208790826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8200 N. Chariton Ave.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yiv2087908264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Kansas City, MO 64152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(1 copy)</w:t>
      </w:r>
    </w:p>
    <w:p>
      <w:pPr>
        <w:pStyle w:val="yiv29551229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Joan Hilton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Merriam School Library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11 Charter Road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Acton, MA 01720 (1 copy)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1166323363msoplaintext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(See if Alabama parent center wants more)</w:t>
      </w:r>
    </w:p>
    <w:p>
      <w:pPr>
        <w:pStyle w:val="yiv1166323363msoplaintext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52593340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Linda Whisman, Media Specialist</w:t>
      </w:r>
    </w:p>
    <w:p>
      <w:pPr>
        <w:pStyle w:val="yiv52593340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Graden Elementary</w:t>
      </w:r>
    </w:p>
    <w:p>
      <w:pPr>
        <w:pStyle w:val="yiv52593340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8804 NW 45 Highway</w:t>
      </w:r>
    </w:p>
    <w:p>
      <w:pPr>
        <w:pStyle w:val="yiv52593340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Parkville, MO 64152 (1 copy)</w:t>
      </w:r>
    </w:p>
    <w:p>
      <w:pPr>
        <w:pStyle w:val="Normal.0"/>
        <w:shd w:val="clear" w:color="auto" w:fill="f6f6f6"/>
        <w:rPr>
          <w:rStyle w:val="None"/>
          <w:rFonts w:ascii="Verdana" w:cs="Verdana" w:hAnsi="Verdana" w:eastAsia="Verdana"/>
          <w:outline w:val="0"/>
          <w:color w:val="000000"/>
          <w:sz w:val="15"/>
          <w:szCs w:val="15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Discovery Charter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Attn: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4021 Teale Ave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San Jose, CA 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95117 (1 copy)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121456926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Teresa Tackett CPS</w:t>
      </w:r>
    </w:p>
    <w:p>
      <w:pPr>
        <w:pStyle w:val="yiv121456926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Lucida Sans Unicode" w:cs="Lucida Sans Unicode" w:hAnsi="Lucida Sans Unicode" w:eastAsia="Lucida Sans Unicod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GSC </w:t>
      </w:r>
      <w:r>
        <w:rPr>
          <w:rStyle w:val="None"/>
          <w:rFonts w:ascii="Lucida Sans Unicode" w:cs="Lucida Sans Unicode" w:hAnsi="Lucida Sans Unicode" w:eastAsia="Lucida Sans Unicod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ascii="Lucida Sans Unicode" w:cs="Lucida Sans Unicode" w:hAnsi="Lucida Sans Unicode" w:eastAsia="Lucida Sans Unicod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 Services</w:t>
      </w:r>
    </w:p>
    <w:p>
      <w:pPr>
        <w:pStyle w:val="yiv1214569269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Lucida Sans Unicode" w:cs="Lucida Sans Unicode" w:hAnsi="Lucida Sans Unicode" w:eastAsia="Lucida Sans Unicod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1458 E. Chestnut Expressway</w:t>
      </w:r>
    </w:p>
    <w:p>
      <w:pPr>
        <w:pStyle w:val="yiv1214569269msonormal"/>
        <w:rPr>
          <w:rStyle w:val="None"/>
          <w:rFonts w:ascii="Lucida Sans Unicode" w:cs="Lucida Sans Unicode" w:hAnsi="Lucida Sans Unicode" w:eastAsia="Lucida Sans Unicod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Lucida Sans Unicode" w:cs="Lucida Sans Unicode" w:hAnsi="Lucida Sans Unicode" w:eastAsia="Lucida Sans Unicod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Springfield, MO </w:t>
      </w:r>
      <w:r>
        <w:rPr>
          <w:rStyle w:val="None"/>
          <w:rFonts w:ascii="Lucida Sans Unicode" w:cs="Lucida Sans Unicode" w:hAnsi="Lucida Sans Unicode" w:eastAsia="Lucida Sans Unicod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Lucida Sans Unicode" w:cs="Lucida Sans Unicode" w:hAnsi="Lucida Sans Unicode" w:eastAsia="Lucida Sans Unicod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65802 (22 copies)</w:t>
      </w:r>
    </w:p>
    <w:p>
      <w:pPr>
        <w:pStyle w:val="yiv1214569269msonormal"/>
        <w:rPr>
          <w:rStyle w:val="None"/>
          <w:rFonts w:ascii="Lucida Sans Unicode" w:cs="Lucida Sans Unicode" w:hAnsi="Lucida Sans Unicode" w:eastAsia="Lucida Sans Unicod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1392444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Linda Whisman, Media Specialist</w:t>
      </w:r>
    </w:p>
    <w:p>
      <w:pPr>
        <w:pStyle w:val="yiv1392444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Graden Elementary</w:t>
      </w:r>
    </w:p>
    <w:p>
      <w:pPr>
        <w:pStyle w:val="yiv1392444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8804 NW 45 Highway</w:t>
      </w:r>
    </w:p>
    <w:p>
      <w:pPr>
        <w:pStyle w:val="yiv1392444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Parkville, MO 64152 (1 copy)</w:t>
      </w:r>
    </w:p>
    <w:p>
      <w:pPr>
        <w:pStyle w:val="yiv1392444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 Bagby, LMS</w:t>
      </w:r>
    </w:p>
    <w:p>
      <w:pPr>
        <w:pStyle w:val="Normal (Web)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Daly Ele. School</w:t>
      </w:r>
    </w:p>
    <w:p>
      <w:pPr>
        <w:pStyle w:val="Normal (Web)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704 Lucky St. </w:t>
      </w:r>
    </w:p>
    <w:p>
      <w:pPr>
        <w:pStyle w:val="Normal (Web)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Fayette, MO 65248 (1 copy)</w:t>
      </w:r>
    </w:p>
    <w:p>
      <w:pPr>
        <w:pStyle w:val="Normal (Web)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yiv1279098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Nokomis School</w:t>
      </w:r>
    </w:p>
    <w:p>
      <w:pPr>
        <w:pStyle w:val="yiv1279098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495 Washington Ave</w:t>
      </w:r>
    </w:p>
    <w:p>
      <w:pPr>
        <w:pStyle w:val="yiv1279098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Ukiah, CA </w:t>
      </w:r>
      <w:r>
        <w:rPr>
          <w:rStyle w:val="None"/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95482</w:t>
      </w:r>
    </w:p>
    <w:p>
      <w:pPr>
        <w:pStyle w:val="yiv1279098475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Terry Knott (1 copy)</w:t>
      </w:r>
    </w:p>
    <w:p>
      <w:pPr>
        <w:pStyle w:val="Normal (Web)"/>
        <w:rPr>
          <w:rStyle w:val="Non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Amy Martin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Mad River Middle School</w:t>
      </w: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1801 Harshman Road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Riverside OH 45324 (1 copy)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Glenmoor Elementary School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attn: Library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4620 Mattos Drive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Fremont, CA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94536 (1 copy)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Attention: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Lindy Harmon, Elementary Librarian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Running Fox Elementary Library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RR 1 Box 170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Alexandria, MO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63430 (1 copy)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Attention: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Lindy Harmon, Elementary Librarian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Black Hawk Elementary Library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751 West Chestnut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Kahoka, MO</w:t>
      </w:r>
      <w:r>
        <w:rPr>
          <w:rStyle w:val="None"/>
          <w:rFonts w:ascii="Courier New" w:hAnsi="Courier New" w:hint="default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rFonts w:ascii="Courier New" w:hAnsi="Courier New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63445 (1 copy)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Laura Laurence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Kent Heights Elementary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2680 Pawtucket Avenue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Providence, RI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02914 (1 copy)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Laura Laurence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 Hennessey Elementary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75 Fort St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Providence, RI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02914 (1 copy)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510666553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Lyn Crawford</w:t>
      </w:r>
    </w:p>
    <w:p>
      <w:pPr>
        <w:pStyle w:val="yiv510666553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Belinder Elementary School</w:t>
      </w:r>
    </w:p>
    <w:p>
      <w:pPr>
        <w:pStyle w:val="yiv510666553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7230 Belinder</w:t>
      </w:r>
    </w:p>
    <w:p>
      <w:pPr>
        <w:pStyle w:val="yiv510666553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Shawnee Mission, KS 66208 (1 copy)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Robert Anastasi/Librarian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Myron J. Francis Elementary School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64 Bourne Avenue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E. Providence R.I. 02916 (1 copy)</w:t>
      </w:r>
    </w:p>
    <w:p>
      <w:pPr>
        <w:pStyle w:val="Normal.0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</w:p>
    <w:p>
      <w:pPr>
        <w:pStyle w:val="yiv86432841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Sharon Staples/Guidance Counselor</w:t>
      </w:r>
    </w:p>
    <w:p>
      <w:pPr>
        <w:pStyle w:val="yiv86432841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Argenziano School</w:t>
      </w:r>
    </w:p>
    <w:p>
      <w:pPr>
        <w:pStyle w:val="yiv864328411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290 Washington Street</w:t>
      </w:r>
    </w:p>
    <w:p>
      <w:pPr>
        <w:pStyle w:val="yiv864328411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Somerville, Ma. 02143 (1 copy)</w:t>
      </w:r>
    </w:p>
    <w:p>
      <w:pPr>
        <w:pStyle w:val="yiv864328411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Sharon Parks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Library/Media Center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Bernadine Sitts Intermediate Center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3101 Belmont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Garden City, KS 67846 (1 copy)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Helen Dorenkamp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Okoboji Elementary Counselor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P. O. Box 147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rFonts w:ascii="Courier New" w:hAnsi="Courier New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Milford, IA 51351 (1 copy)</w:t>
      </w:r>
    </w:p>
    <w:p>
      <w:pPr>
        <w:pStyle w:val="Normal.0"/>
        <w:rPr>
          <w:rStyle w:val="None"/>
          <w:rFonts w:ascii="Courier New" w:cs="Courier New" w:hAnsi="Courier New" w:eastAsia="Courier New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yiv1767828776sidebartext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Pam Carpenter &amp; School Counselor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Mark West Union School District</w:t>
      </w:r>
    </w:p>
    <w:p>
      <w:pPr>
        <w:pStyle w:val="Normal.0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305 Mark West Spring Road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Santa Rosa, CA 95404-1101 (1 copy, as well as audiobook and NCPC interview)</w:t>
      </w:r>
    </w:p>
    <w:p>
      <w:pPr>
        <w:pStyle w:val="yiv4365714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Ann Albert</w:t>
      </w:r>
    </w:p>
    <w:p>
      <w:pPr>
        <w:pStyle w:val="yiv43657148msonormal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Prairie Valley Elementary School</w:t>
      </w:r>
    </w:p>
    <w:p>
      <w:pPr>
        <w:pStyle w:val="yiv43657148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3116 Zearing Avenue</w:t>
      </w:r>
    </w:p>
    <w:p>
      <w:pPr>
        <w:pStyle w:val="yiv43657148msonormal"/>
        <w:rPr>
          <w:rStyle w:val="None"/>
          <w:outline w:val="0"/>
          <w:color w:val="000000"/>
          <w:u w:color="000000"/>
          <w:shd w:val="clear" w:color="auto" w:fill="dceeff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shd w:val="clear" w:color="auto" w:fill="dceeff"/>
          <w:rtl w:val="0"/>
          <w:lang w:val="en-US"/>
          <w14:textFill>
            <w14:solidFill>
              <w14:srgbClr w14:val="000000"/>
            </w14:solidFill>
          </w14:textFill>
        </w:rPr>
        <w:t>Farnhamville IA 50538 (1 copy, as well as audiobook and NCPC interview)</w:t>
      </w:r>
    </w:p>
    <w:p>
      <w:pPr>
        <w:pStyle w:val="Normal.0"/>
      </w:pPr>
      <w:r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  <w:font w:name="Comic Sans MS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  <w:font w:name="Harrington">
    <w:charset w:val="00"/>
    <w:family w:val="roman"/>
    <w:pitch w:val="default"/>
  </w:font>
  <w:font w:name="Bradley Hand ITC">
    <w:charset w:val="00"/>
    <w:family w:val="roman"/>
    <w:pitch w:val="default"/>
  </w:font>
  <w:font w:name="Palatino Linotype">
    <w:charset w:val="00"/>
    <w:family w:val="roman"/>
    <w:pitch w:val="default"/>
  </w:font>
  <w:font w:name="Showcard Gothic">
    <w:charset w:val="00"/>
    <w:family w:val="roman"/>
    <w:pitch w:val="default"/>
  </w:font>
  <w:font w:name="DJ Script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  <w:font w:name="ZB Manuscript">
    <w:charset w:val="00"/>
    <w:family w:val="roman"/>
    <w:pitch w:val="default"/>
  </w:font>
  <w:font w:name="Lucida Sans Unico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yiv1767828776sidebartext">
    <w:name w:val="yiv1767828776sidebartext"/>
    <w:rPr>
      <w:lang w:val="en-US"/>
    </w:rPr>
  </w:style>
  <w:style w:type="paragraph" w:styleId="yiv1925928671msonormal">
    <w:name w:val="yiv1925928671msonormal"/>
    <w:next w:val="yiv1925928671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kern w:val="28"/>
    </w:rPr>
  </w:style>
  <w:style w:type="paragraph" w:styleId="yiv678526129yiv165920703msonormal">
    <w:name w:val="yiv678526129yiv165920703msonormal"/>
    <w:next w:val="yiv678526129yiv165920703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301790174msonormal">
    <w:name w:val="yiv1301790174msonormal"/>
    <w:next w:val="yiv1301790174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52791647msonormal">
    <w:name w:val="yiv52791647msonormal"/>
    <w:next w:val="yiv52791647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836951655msonormal">
    <w:name w:val="yiv836951655msonormal"/>
    <w:next w:val="yiv836951655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774200540msonormal">
    <w:name w:val="yiv774200540msonormal"/>
    <w:next w:val="yiv774200540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2072402176yiv1101011250msonormal">
    <w:name w:val="yiv2072402176yiv1101011250msonormal"/>
    <w:next w:val="yiv2072402176yiv1101011250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yiv727341180msonormal">
    <w:name w:val="yiv727341180msonormal"/>
    <w:next w:val="yiv727341180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500797244msonormal">
    <w:name w:val="yiv500797244msonormal"/>
    <w:next w:val="yiv500797244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936662967msonormal">
    <w:name w:val="yiv1936662967msonormal"/>
    <w:next w:val="yiv1936662967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927177475msonormal">
    <w:name w:val="yiv927177475msonormal"/>
    <w:next w:val="yiv927177475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5361909msonormal">
    <w:name w:val="yiv5361909msonormal"/>
    <w:next w:val="yiv5361909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640112719msonormal">
    <w:name w:val="yiv640112719msonormal"/>
    <w:next w:val="yiv640112719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619137584msonormal">
    <w:name w:val="yiv1619137584msonormal"/>
    <w:next w:val="yiv1619137584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543986828msonormal">
    <w:name w:val="yiv1543986828msonormal"/>
    <w:next w:val="yiv1543986828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551274426msonormal">
    <w:name w:val="yiv1551274426msonormal"/>
    <w:next w:val="yiv1551274426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970295507msonormal">
    <w:name w:val="yiv970295507msonormal"/>
    <w:next w:val="yiv970295507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898559581msonormal">
    <w:name w:val="yiv898559581msonormal"/>
    <w:next w:val="yiv898559581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249539173msonormal">
    <w:name w:val="yiv249539173msonormal"/>
    <w:next w:val="yiv249539173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2074228450msonormal">
    <w:name w:val="yiv2074228450msonormal"/>
    <w:next w:val="yiv2074228450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44079314msonormal">
    <w:name w:val="yiv44079314msonormal"/>
    <w:next w:val="yiv44079314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172066448msonormal">
    <w:name w:val="yiv1172066448msonormal"/>
    <w:next w:val="yiv1172066448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996647558msonormal">
    <w:name w:val="yiv1996647558msonormal"/>
    <w:next w:val="yiv1996647558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238112409msonormal">
    <w:name w:val="yiv1238112409msonormal"/>
    <w:next w:val="yiv1238112409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22267654msonormal">
    <w:name w:val="yiv22267654msonormal"/>
    <w:next w:val="yiv22267654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339357985msonormal">
    <w:name w:val="yiv1339357985msonormal"/>
    <w:next w:val="yiv1339357985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201893469msoplaintext">
    <w:name w:val="yiv1201893469msoplaintext"/>
    <w:next w:val="yiv1201893469msoplain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166323363msoplaintext">
    <w:name w:val="yiv1166323363msoplaintext"/>
    <w:next w:val="yiv1166323363msoplain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295512291msonormal">
    <w:name w:val="yiv295512291msonormal"/>
    <w:next w:val="yiv295512291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2087908264msonormal">
    <w:name w:val="yiv2087908264msonormal"/>
    <w:next w:val="yiv2087908264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525933405msonormal">
    <w:name w:val="yiv525933405msonormal"/>
    <w:next w:val="yiv525933405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214569269msonormal">
    <w:name w:val="yiv1214569269msonormal"/>
    <w:next w:val="yiv1214569269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392444475msonormal">
    <w:name w:val="yiv1392444475msonormal"/>
    <w:next w:val="yiv1392444475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1279098475msonormal">
    <w:name w:val="yiv1279098475msonormal"/>
    <w:next w:val="yiv1279098475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510666553msonormal">
    <w:name w:val="yiv510666553msonormal"/>
    <w:next w:val="yiv510666553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864328411msonormal">
    <w:name w:val="yiv864328411msonormal"/>
    <w:next w:val="yiv864328411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yiv43657148msonormal">
    <w:name w:val="yiv43657148msonormal"/>
    <w:next w:val="yiv43657148mso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