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Libraries/Bookstores that accepted copies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Claremont Forum's Prison Library Project (100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 Through Bars (30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 N Things, Norway, ME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Shelfmasters.com, IN (6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 Books (2 copies)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 given to Cindy Horowitz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friend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bookstore (Rensselaer, NY)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given to people at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Literally Salem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 event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 Stop, DW Highway, NH (2 copies (one sold!!))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Street Book Ends, Warner, NH (1 copy (it sold!!)</w:t>
      </w:r>
    </w:p>
    <w:p>
      <w:pPr>
        <w:pStyle w:val="Normal.0"/>
      </w:pPr>
      <w:r>
        <w:rPr>
          <w:rStyle w:val="email"/>
          <w:rtl w:val="0"/>
          <w:lang w:val="en-US"/>
        </w:rPr>
        <w:t>Headlines, NH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Street Book Ends, Warner, NH (2 copies of 2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edition)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15"/>
        </w:tabs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 York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Lyell Library (Rochester)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Maplewood Library (Rochester)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 Library (Rochester)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Carthage Free Library</w:t>
      </w:r>
    </w:p>
    <w:p>
      <w:pPr>
        <w:pStyle w:val="Normal.0"/>
        <w:tabs>
          <w:tab w:val="left" w:pos="1815"/>
        </w:tabs>
        <w:rPr>
          <w:sz w:val="22"/>
          <w:szCs w:val="22"/>
        </w:rPr>
      </w:pPr>
      <w:r>
        <w:rPr>
          <w:rStyle w:val="email"/>
          <w:rtl w:val="0"/>
          <w:lang w:val="en-US"/>
        </w:rPr>
        <w:t>Town of Chester Public Library</w:t>
      </w:r>
    </w:p>
    <w:p>
      <w:pPr>
        <w:pStyle w:val="Normal.0"/>
        <w:tabs>
          <w:tab w:val="left" w:pos="1815"/>
        </w:tabs>
      </w:pPr>
      <w:r>
        <w:rPr>
          <w:sz w:val="22"/>
          <w:szCs w:val="22"/>
          <w:rtl w:val="0"/>
          <w:lang w:val="en-US"/>
        </w:rPr>
        <w:t>Little Falls Public Library</w:t>
      </w:r>
    </w:p>
    <w:p>
      <w:pPr>
        <w:pStyle w:val="Normal.0"/>
        <w:tabs>
          <w:tab w:val="left" w:pos="1815"/>
        </w:tabs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Bancroft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Ellenville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Town of Ulster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Rogers Memorial Library (Southampton)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Lafayette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Syosset Public Library (under review)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Oriskany Falls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Henrietta Public Library (Rochester)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York Public Library (under review)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Field Library (Peekskill)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Rensselaer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Scottsville Free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Pleasant Valley Free Library (2 copies GR)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Mahopac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Elting Memorial Library (New Paltz)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Beekman Library (Poughquag)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Patterson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Clifton Park-Halfmoon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Buffalo &amp; Erie County Public Library (under consideration)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Wells Memorial Library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Crandall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LaGrange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Hurley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Highland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Galway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Howland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Fishkill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Philmont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Saugerties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Greenville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Tivoli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Pawling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Jervis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Dover Plains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Morton Memorial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Somers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Interlaken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Powers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Fair Haven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Wallkill Senior High School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Hull Hallock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Coburn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Kingston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Nassau Library System (1 donated for preview collection)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Kellogg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Skene Memorial Library</w:t>
      </w:r>
    </w:p>
    <w:p>
      <w:pPr>
        <w:pStyle w:val="Normal.0"/>
        <w:spacing w:line="288" w:lineRule="atLeast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Lamont Memorial Free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Dansville Public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Greece Public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Wood Library 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Sinclairville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Mundy Branch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 County Library System (8 copies donated)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Ossining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Chautauqua-Cattaraugus Library System (38 copies donated)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Rosendale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Oceanside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Greenbush Community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Clinton-Essex-Franklin Library System: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Akwesasne Library, Hogansburg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Fort Covington Reading Center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Chateaugay Memorial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Wead Library, Malone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A. Munsil Free Library, Ellenburg Depot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Ellenburg Center Reading Center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Mooers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Altona Reading Center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Dodge Memorial Library, Rouses Point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Champlain Memorial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Chazy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Dodge Library, West Chazy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Waverly Reading Center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Dannemora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Plattsburgh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Peru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Keeseville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AuSable Forks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M. Cooper Memorial Library, Wilmington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Saranac Lake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Wells Memorial Library, Upper Jay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Paine Memorial Library, Willsboro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Placid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Belden-Noble Memorial Library, Essex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Keene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Wadhams Free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Elizabethtown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Keene Valley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Westport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Sherman Free Library, Port Henry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Hammond Library, Crown Point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 Watch Memorial Library, Ticonderoga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Schroon Lake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Goff-Nelson Memorial Library, Tupper Lake</w:t>
      </w: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Ramapo Catskill Library System: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Central Valley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"http://www.rcls.org/chs/"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Chester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"http://www.cornwallpubliclibrary.org/"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Cornwall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"http://www.rcls.org/fpl/"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Florida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"http://goshenpubliclibrary.org/"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Goshen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"http://www.gwllibrary.org/"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Greenwood Lake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"http://www.rcls.org/hfl/"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Highland Falls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Highland Mills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"http://www.thrall.org/"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Middletown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"http://www.monroelibrary.org/"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Monroe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"http://www.rcls.org/mng/"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Montgomery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"http://www.newburghlibrary.org/"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Newburgh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"http://www.rcls.org/pbl/"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Pine Bush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"http://www.rcls.org/ptj/"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Port Jervis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"http://www.tuxedoparklibrary.org/"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Tuxedo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"http://www.rcls.org/wal/"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Walden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"http://www.albertwisnerlibrary.org/"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Warwick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"http://www.moffatlibrary.org/"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Washingtonville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"http://www.rcls.org/blv/"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Blauvelt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"http://www.hkdpl.org/"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Haverstraw VLG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"http://www.hkdpl.org/"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Haverstraw KDPL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"http://www.nanuetlibrary.org/"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Nanuet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"http://www.newcitylibrary.org/"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City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"http://nyack.lib.ny.us/"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Nyack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Orangeburg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"http://www.rcls.org/pal/"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Palisades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"http://www.pearlriverlibrary.org/index.html"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Pearl River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"http://piermontlibrary.org/"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Piermont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"http://www.bestweb.net/~slolib/"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Sloatsburg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"http://www.finkelsteinlibrary.org/"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 Valley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"http://www.rcls.org/stp/"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Stony Point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"http://www.suffernfreelibrary.org/"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Suffern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"http://www.taplib.org/"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Tappan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"http://tomkinscovelibrary.org/"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Tomkins Cove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"http://www.vclib.org/"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Valley Cottage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"http://www.westnyacklib.org/"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Nyack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"http://www.rocklandlibraries.org/"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LARC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"http://www.rcls.org/blb/"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Bloomingburg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"http://www.rcls.org/wspl/"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Callicoon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"http://www.rcls.org/eld/"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Eldred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"http://www.rcls.org/fbl/"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Fallsburg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"http://www.danielpiercelibrary.org/"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Grahamsville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"http://www.rcls.org/wspl/"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Jeffersonville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"http://www.rcls.org/lib/"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Liberty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"http://www.rcls.org/liv/"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Livingston Manor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"http://www.rcls.org/mtc/"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Monticello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"http://www.rcls.org/wspl/"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Narrowsburg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"http://www.rcls.org/ros/"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Roscoe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"http://www.rcls.org/crg/"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Cragsmoor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"http://www.rcls.org/gar/"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Gardiner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"http://www.rcls.org/wak/"</w:instrText>
      </w:r>
      <w:r>
        <w:rPr>
          <w:rStyle w:val="Hyperlink.0"/>
          <w:rFonts w:ascii="Arial" w:cs="Arial" w:hAnsi="Arial" w:eastAsia="Arial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Wallkill</w:t>
      </w:r>
      <w:r>
        <w:rPr>
          <w:rFonts w:ascii="Arial" w:cs="Arial" w:hAnsi="Arial" w:eastAsia="Arial"/>
          <w:sz w:val="18"/>
          <w:szCs w:val="18"/>
          <w:lang w:val="en-US"/>
        </w:rPr>
        <w:fldChar w:fldCharType="end" w:fldLock="0"/>
      </w:r>
      <w:r>
        <w:rPr>
          <w:rStyle w:val="Hyperlink.0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Massachusetts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Framingham State College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Moses Greeley Parker Memorial Library (Dracut)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Townsend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Bridgewater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Bigelow Free Public Library (Clinton)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Dighton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Robbins Library (Arlington)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Clement C. Maxwell Library (Bridgewater)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Salem State College Bookstore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Simmons College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Massachusetts College of Pharmacy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Leominster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Newton Free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Dennis Public Library (Dennisport)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Merriam-Gilbert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Boston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Jacob Edwards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Ashland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Worcester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 Hampshire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New Hampshire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Nashua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Nichols Memorial Library (Kingston)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Cook Memorial Library (Tamworth)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Chesley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Smyth Public Library (Candia)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Public Library (Greenland)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Hooksett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Franklin Pierce University Library (Rindge- purchased)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Plymouth State University Lamson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Wadleigh Memorial Library (Milford)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Conway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Lincoln Public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Dover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Lane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Merrimack Public Library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Wiggin Memorial Library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The Goffstown Public Library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Richmond Public Library, NH (through Sister Maria Philomena, M.I.C.M.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Immaculate Heart of Mary School)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Connecticut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Avon Free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Rowayton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Groton Public Library (purchased)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Janet Carlson Calvert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Rhode Island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Cross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Mills Public Library (Charlestown, RI)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Public Library (Lincoln)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Vermont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Goodrich Memorial Library (Newport)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Johnsbury Athenaeum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Warren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Stowe Free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Fairlee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Brooks Memorial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Partridge Library (2 copies GR)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Cobleigh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Roxbury Free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Maine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Southwest Harbor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Rangeley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Bangor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Thomaston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Gloucester Public Library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&amp; Emily Turner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McArthur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Livermore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Delaware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Greenwood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Coastal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Pennsylvania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Boyertown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Schuylkill Valley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Brandywine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Haverford Township Free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Kohl Community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Swarthmore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Atglen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Berlin Community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Madeline L. Olewine Memorial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Greater Canonsburg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Henrietta Hankin Branch of Chester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Greater Canonsburg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Dauphin County Library System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Muncy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Lancaster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Beaver Area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 F. Jones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Rostraver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Lackawanna County Library System (9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Westmoreland Library Network (25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Galeton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Cresson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Windber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Lebanon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Grove Family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Smith Library of Southern York County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Butler County Federated Library System (10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Chester County Library System (18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Fulton County Library (2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Monaca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Community College of Beaver County Library</w:t>
      </w:r>
    </w:p>
    <w:p>
      <w:pPr>
        <w:pStyle w:val="Normal.0"/>
      </w:pPr>
      <w:r>
        <w:rPr>
          <w:rStyle w:val="email"/>
          <w:rtl w:val="0"/>
        </w:rPr>
        <w:t>J. Lewis Crozer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Free Library of Philadelphia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Nazareth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Palmerton Area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Louisa Gonser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Brighton Public Library</w:t>
      </w:r>
    </w:p>
    <w:p>
      <w:pPr>
        <w:pStyle w:val="Normal.0"/>
      </w:pPr>
      <w:r>
        <w:rPr>
          <w:rStyle w:val="email"/>
          <w:rtl w:val="0"/>
        </w:rPr>
        <w:t>Adamstown Area Library</w:t>
      </w:r>
    </w:p>
    <w:p>
      <w:pPr>
        <w:pStyle w:val="Normal.0"/>
      </w:pPr>
      <w:r>
        <w:rPr>
          <w:rStyle w:val="email"/>
          <w:rtl w:val="0"/>
        </w:rPr>
        <w:t>Franklin County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Pennsboro Branch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Washington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Puyallup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Everett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Ritzville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Camas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Idaho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Iowa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Vinton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Readlyn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Jesup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Benny Gambaiani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Sioux Center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Ocheyedan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Junction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Glenwood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Griswold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Madrid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Des Moines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Cedar Rapids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Arlington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City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Fayette Community Library</w:t>
      </w:r>
    </w:p>
    <w:p>
      <w:pPr>
        <w:pStyle w:val="Normal.0"/>
      </w:pPr>
      <w:r>
        <w:rPr>
          <w:rStyle w:val="email"/>
          <w:rtl w:val="0"/>
        </w:rPr>
        <w:t>Reinbeck Public Library</w:t>
      </w:r>
    </w:p>
    <w:p>
      <w:pPr>
        <w:pStyle w:val="Normal.0"/>
      </w:pPr>
      <w:r>
        <w:rPr>
          <w:rStyle w:val="email"/>
          <w:rtl w:val="0"/>
        </w:rPr>
        <w:t>Riceville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Krabbenhoft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Anita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Sidney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Steamboat Rock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Newhall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Audubon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Van Horne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Mount Ayr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California</w:t>
      </w: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Siskiyou County Library (14 copies for book club and branches)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Siskiyou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Inyo County, Lone Pine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Covina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Oakland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Redwood City Public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Santa Barbara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Goleta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Whittier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Bruggemeyer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Scotts Valley Branch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 Madden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Libraries</w:t>
      </w:r>
      <w:r>
        <w:rPr>
          <w:rStyle w:val="None"/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California State University East Bay)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City College of San Francisco (5 branch libraries, including Rosenberg Library)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 Poly Pomona University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 F. Kennedy Memorial Library (California State University Los Angeles)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Cosumnes River College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San Francisco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MiraCosta College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 Norton Clapp Library (Occidental College)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Helen Miller Bailey Library (East Los Angeles College)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Cuesta College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Cubberly Education Library of Stanford University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Gleeson Library|Geschke Center (University of San Francisco)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Sonoma State University (2 copies GR)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Sacramento City College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Saratoga Library (purchased)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Library at California State University (Long Beach)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Porterville College Library Media Center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California State University San Marcos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San Antonio College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Wisconsin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Winter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Burnett Community Library</w:t>
      </w:r>
    </w:p>
    <w:p>
      <w:pPr>
        <w:pStyle w:val="Normal.0"/>
        <w:rPr>
          <w:rStyle w:val="None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Shirley M. Wright Memorial Library</w:t>
      </w:r>
    </w:p>
    <w:p>
      <w:pPr>
        <w:pStyle w:val="Normal.0"/>
        <w:rPr>
          <w:rStyle w:val="None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Balsam Lake Public Library</w:t>
      </w:r>
    </w:p>
    <w:p>
      <w:pPr>
        <w:pStyle w:val="Normal.0"/>
      </w:pPr>
      <w:r>
        <w:rPr>
          <w:rStyle w:val="email"/>
          <w:rtl w:val="0"/>
        </w:rPr>
        <w:t>Colby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Wonewoc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Edgerton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Hustisford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Powers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Lowell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Dwight Foster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Lomira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Phillips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Altoona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Pepin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Karl Junginger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Ellsworth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Horicon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Memorial Library (or Cooperative Children's Book Center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Lakeshores Library System: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Barrett Memorial Library in Williams Bay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Walworth Memorial Library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Aram Public Library in Delavan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Burlington Public Library (Racine County) (2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Racine Public Library (Racine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Rochester Public Library (Racine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 Public Library in Union Grove (Racine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Waterford Public Library (Racine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Darien Public Library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Troy Lions Public Library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Matheson Memorial Library in Elkhorn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Fontana Public Library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"http://www.lakeshores.lib.wi.us/about/member_genoacity.htm"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Genoa City Public Library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(Walworth County)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"http://www.lakeshores.lib.wi.us/about/member_lakegeneva.htm"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Lake Geneva Public Library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(Walworth County)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"http://www.lakeshores.lib.wi.us/about/member_sharon.htm"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Brigham Memorial Library in Sharon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(Walworth County)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Reedsburg Public Library (purchased)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Vaughn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Baraboo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Berlin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Boulder Junction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Brandon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Evansville, Eager Free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Eagle, Alice Baker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Belleville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Johnson Creek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Outagamie Waupaca Library System: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 Creek Village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Appleton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(Fremont) Neuschafer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Hortonville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Iola Village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Kaukauna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(Kimberly) James J. Siebers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(Little Chute) Gerard H. Van Hoof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(Manawa) Sturm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London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Scandinavia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(Seymour) Muehl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Shiocton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Waupaca Area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Weyauwega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Polk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Ettrick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Pardeeville, Angie Williams Cox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Nekoosa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Omro, Carter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Crandon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Neillsville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Leon-Saxeville Township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Bekkum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Princeton Public Library  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Hutchinson Memorial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Winnefox Library System: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Endeavor PL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Packwaukee PL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Poy Sippi PL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Ripon PL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Wautoma PL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Winneconne PL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Lakeview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Winchester Public Library (2 copies GR)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Whitewater, Irvin L. Young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Shell Lake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Oshkosh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Verona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Freedom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Waters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Durand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Brookfield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Kendall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Superior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Waters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Iron River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Sherman &amp; Ruth Weiss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b w:val="1"/>
          <w:bCs w:val="1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Arrowhead Library System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Milton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Orfordville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Evansville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Beloit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Janesville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Edgerton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Southwest Wisconsin Library System: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Cuba City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Fennimore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Viola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Lone Rock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Nicolet Federated Library System:</w:t>
      </w:r>
    </w:p>
    <w:tbl>
      <w:tblPr>
        <w:tblW w:w="6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2"/>
        <w:gridCol w:w="3592"/>
      </w:tblGrid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"/>
              </w:numPr>
              <w:spacing w:before="100" w:after="100" w:line="480" w:lineRule="atLeast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"http://www.nfls.lib.wi.us/askaway/ask_a_librarian_ALG.htm"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Algoma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Ashwaubenon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Baileys Harbor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Birnamwood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Bonduel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Coleman-Pound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Crivitz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 Pere - Kress / Brown Co.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"http://www.nfls.lib.wi.us/askaway/ask_a_librarian_ONE.htm"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 Pere - Oneida Library / Green Earth 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Denmark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 Green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Egg Harbor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Ephraim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Fish Creek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"http://www.nfls.lib.wi.us/askaway/ask_a_librarian_FLO.htm"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Florence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Forestville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"http://www.nfls.lib.wi.us/askaway/ask_a_librarian_GIL.htm"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Gillett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Goodman-Dunbar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"http://www.nfls.lib.wi.us/askaway/ask_a_librarian_BCL.htm"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(Brown County Library)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"http://www.nfls.lib.wi.us/askaway/ask_a_librarian_ONE.htm"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(Oneida Library)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"http://www.nfls.lib.wi.us/askaway/ask_a_librarian_ONE.htm"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 Earth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(De Pere/Oneida Library)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Howard - Weyers Hilliard / Brown Co. 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</w:p>
        </w:tc>
        <w:tc>
          <w:tcPr>
            <w:tcW w:type="dxa" w:w="3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before="100" w:after="100" w:line="480" w:lineRule="atLeast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"http://www.nfls.lib.wi.us/askaway/ask_a_librarian_KES.htm"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Keshena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(Menominee Tribal County Library)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"http://www.nfls.lib.wi.us/askaway/ask_a_librarian_KEW.htm"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Kewaunee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"http://www.nfls.lib.wi.us/askaway/ask_a_librarian_LAK.htm"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Lakewood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(Lakes Country Public Library)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"http://www.nfls.lib.wi.us/askaway/ask_a_librarian_LEN.htm"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Lena 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Marinette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Mattoon-Hutchins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Niagara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"http://www.nfls.lib.wi.us/askaway/ask_a_librarian_OCO.htm"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Oconto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"http://www.nfls.lib.wi.us/askaway/ask_a_librarian_OCF.htm"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Oconto Falls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"http://www.nfls.lib.wi.us/askaway/ask_a_librarian_ONE.htm"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Oneida Community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Peshtigo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Pulaski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Shawano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Sister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Southwest Green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Sturgeon Bay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"http://www.nfls.lib.wi.us/askaway/ask_a_librarian_SUR.htm"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Suring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Tigerton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"http://www.dcl.lib.wi.us/askalibrarian.htm"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Washington Island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"http://www.nfls.lib.wi.us/askaway/ask_a_librarian_MRT.htm"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Wausaukee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"http://www.nfls.lib.wi.us/askaway/ask_a_librarian_SHA.htm"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Wittenberg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480" w:lineRule="atLeast"/>
              <w:ind w:right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"http://www.co.brown.wi.us/library/ask-a-librarian/index.shtml"</w:instrText>
            </w:r>
            <w:r>
              <w:rPr>
                <w:rStyle w:val="Hyperlink.2"/>
                <w:rFonts w:ascii="Verdana" w:cs="Verdana" w:hAnsi="Verdana" w:eastAsia="Verdana"/>
                <w:outline w:val="0"/>
                <w:color w:val="000000"/>
                <w:sz w:val="17"/>
                <w:szCs w:val="17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Verdana" w:hAnsi="Verdana"/>
                <w:outline w:val="0"/>
                <w:color w:val="000000"/>
                <w:sz w:val="17"/>
                <w:szCs w:val="17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Wrightstown</w:t>
            </w:r>
            <w:r>
              <w:rPr>
                <w:rFonts w:ascii="Verdana" w:cs="Verdana" w:hAnsi="Verdana" w:eastAsia="Verdana"/>
                <w:sz w:val="17"/>
                <w:szCs w:val="17"/>
              </w:rPr>
              <w:fldChar w:fldCharType="end" w:fldLock="0"/>
            </w:r>
            <w:r>
              <w:rPr>
                <w:rStyle w:val="None"/>
                <w:rFonts w:ascii="Verdana" w:hAnsi="Verdana"/>
                <w:sz w:val="17"/>
                <w:szCs w:val="17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widowControl w:val="0"/>
        <w:jc w:val="center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Wyoming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Thayne Branch Library (Lincoln County Library)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Niobrara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Albany County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 River Branch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Upton Branch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Barge Branch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Washakie County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Arkansas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Faulkner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Columbia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Stamps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Mid-Arkansas Regional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Gattis Logan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Nebraska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Reinert Alumni Memorial Library, Creighton University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Omaha Public Library (under review)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Lied Randolph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Morton-James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Oregon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Harney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Hood River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Cedar Mill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Hillsboro Public Library-Shute Park (2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Canby Public Library (2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Montana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Valley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Helena Branch of the Lewis &amp; Clark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Branch of the Lewis &amp; Clark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Augusta Branch of the Lewis &amp; Clark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Dillon Public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 Vegas-Clark County District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Pahrump Community Library District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Churchill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Mineral County Library (1 donation, 1 $6.00 purchase)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Tonopah Library District</w:t>
      </w:r>
    </w:p>
    <w:p>
      <w:pPr>
        <w:pStyle w:val="Normal.0"/>
      </w:pPr>
      <w:r>
        <w:rPr>
          <w:rStyle w:val="email"/>
          <w:rtl w:val="0"/>
        </w:rPr>
        <w:t>Alamo Branch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Elko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Colorado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Cortez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Arapahoe Library District (ordered several copies through Ingram)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Rocky Ford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Manitou Springs Public Library (1 donation, 1 $6.00 purchase)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Fraser Valley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Weld Library District (purchased 2 copies through normal purchasing process)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Longmont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Phillip S. Miller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Denver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Delta County Library District (5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Pikes Peak Library District (4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Ruby Sisson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Loveland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 Mexico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Capitan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Tucumcari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Clovis-Carver Public Library (2 copies GR)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Albuquerque/Bernalillo County Library System (16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Marshall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North Dakota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McLean-Mercer Regional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Forks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Region Public Library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Griggs County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South Dakota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Vermillion Public Library (under review)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</w:rPr>
        <w:t>White Lake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Custer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Beresford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Kansas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Goodland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Johnson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Newton Public Library</w:t>
      </w:r>
    </w:p>
    <w:p>
      <w:pPr>
        <w:pStyle w:val="Normal.0"/>
      </w:pPr>
      <w:r>
        <w:rPr>
          <w:rStyle w:val="email"/>
          <w:rtl w:val="0"/>
        </w:rPr>
        <w:t>Council Grove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Argentine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Arizona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Chino Valley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Navajo County Library District (12 county libraries, 1 copy each)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Huachuca City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Safford City Graham County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Copper Queen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Elsie S. Hogan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Quartzsite Children's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Paz County Bookmobile (4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Morenci Community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Duncan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Oklahoma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Tulsa City-County Library (4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Muskogee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Hulbert Community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Eufaula Memorial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Duncan Public Library</w:t>
      </w:r>
    </w:p>
    <w:p>
      <w:pPr>
        <w:pStyle w:val="Normal.0"/>
      </w:pPr>
      <w:r>
        <w:rPr>
          <w:rStyle w:val="email"/>
          <w:rtl w:val="0"/>
        </w:rPr>
        <w:t>HENRYETTA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WPLS Bookmobile (9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Mississippi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Mendenhall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Edmondson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Evon A Ford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R.T. Prince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 Beach Public Library (2 copies GR)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Hancock County Library System (4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Avon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Harrisville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Jackson/Hinds Library System (15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Gloster Library, Pike-Amite-Walthall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Lamar County Library System (4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Liberty Library, Pike-Amite-Walthall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Dixie Regional Library System (7 copies donated)</w:t>
      </w:r>
    </w:p>
    <w:p>
      <w:pPr>
        <w:pStyle w:val="Normal.0"/>
      </w:pPr>
      <w:r>
        <w:rPr>
          <w:rStyle w:val="email"/>
          <w:rtl w:val="0"/>
        </w:rPr>
        <w:t>Floyd J. Robinson Memorial Library</w:t>
      </w:r>
    </w:p>
    <w:p>
      <w:pPr>
        <w:pStyle w:val="Normal.0"/>
      </w:pPr>
      <w:r>
        <w:rPr>
          <w:rStyle w:val="email"/>
          <w:rtl w:val="0"/>
        </w:rPr>
        <w:t>Kathleen McIlwain Public Library of Gautier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Noxubee County Library (3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Alabama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Bay Minette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Summerdale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Decatur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Tillman D. Hill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Baldwin County Library Cooperative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Mamie's Place Children's Library</w:t>
      </w:r>
    </w:p>
    <w:p>
      <w:pPr>
        <w:pStyle w:val="Normal.0"/>
      </w:pPr>
      <w:r>
        <w:rPr>
          <w:rStyle w:val="email"/>
          <w:rtl w:val="0"/>
        </w:rPr>
        <w:t>Auburn Public Library</w:t>
      </w:r>
    </w:p>
    <w:p>
      <w:pPr>
        <w:pStyle w:val="Normal.0"/>
      </w:pPr>
      <w:r>
        <w:rPr>
          <w:rStyle w:val="email"/>
          <w:rtl w:val="0"/>
        </w:rPr>
        <w:t>Hueytown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Beach Public Library</w:t>
      </w: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Tennessee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Clarksville-Montgomery County Public Library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Nashville Public Library (2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Jacksboro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Cleveland Bradley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Belmont University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North Carolina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Cumberland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Harnett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Wilson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South Carolina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Cherokee Co. Public Library (2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Beaufort County Library, Lobeco Branch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Chapin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Anderson County Library (8 copies donated)</w:t>
      </w:r>
    </w:p>
    <w:p>
      <w:pPr>
        <w:pStyle w:val="Normal.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Union County Carnegie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Texas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Amarillo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Lampasas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 County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Dallas Public Library (26 copies donated for all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Ector County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Bowie Public Library (offer to purchase discounted copies for creative writing group)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Tyler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Little Elm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Parker County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Tatum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Victoria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Betty Foster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Keller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Archer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Texas Regional Library System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Justin Community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Bowie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Speer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HOUSTON AREA LIBRARY SYSTEM (68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Carl &amp; Mary Welhausen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McMillan Memorial Library</w:t>
      </w: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Louisiana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Acadia Parish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Webster Parish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Lafourche Parish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Lafourche Parish Public Library, Bayou Blue Branch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Union Parish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Orleans Public Library (13 copies donated to individual branches)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Vermilion Parish Library - Abbeville Branch (7 copies donated to individual branches)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Florida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Altamonte Springs City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Alachua County Library District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Cape Canaveral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Citrus County Library System (5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Miami Beach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Charlotte-Glades Library System (4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Manatee County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County Library System (20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Lake Community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Dixie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Delray Beach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Polk City Community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Johns County Public Library System, SJC-BOCC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Bostwick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Miami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Seminole County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Bunnell Branch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Minnesota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Benton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Westbrook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Hector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Buhl Public Library (Arrowhead Library System)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Brainerd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Babbitt Public Library (Arrowhead Library System)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Thief River Falls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 Rapids Area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Harmony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Ortonville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Rush City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Central Regional Library (3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Arrowhead Library System (28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Kerkhoven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Perham Area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City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Aurora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Meadow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Ivanhoe Public Library (2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Blackduck Community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Tracy Public Library (interested in purchasing)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Lamberton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Nobles County Library (2 copies donated)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Tyler Public Library</w:t>
      </w:r>
    </w:p>
    <w:p>
      <w:pPr>
        <w:pStyle w:val="Normal.0"/>
        <w:widowControl w:val="0"/>
        <w:rPr>
          <w:rStyle w:val="None"/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Missouri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Cape Girardeau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Joseph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H. Bluford Branch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 Rock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Summersville Branch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>Westport Branch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Georgia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Charlton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Troup-Harris Regional Library (4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Brooks County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Soto Trail Regional Library Headquarters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Pelham Carnegie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Sale City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Baker County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Lucy Hilton Maddox Memorial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Blackshear Regional Library: (4 copies donated: Sumter, Schley, Crisp, Dooly)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East Athens Community Resource Center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Northeast Georgia Regional Library (6 copies donated: Clarkesville, Cornelia, Clayton, Cleveland, Helen, Toccoa)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</w:pPr>
      <w:r>
        <w:rPr>
          <w:rStyle w:val="email"/>
          <w:rtl w:val="0"/>
          <w:lang w:val="en-US"/>
        </w:rPr>
        <w:t>Chattooga County Library System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</w:pPr>
      <w:r>
        <w:rPr>
          <w:rStyle w:val="email"/>
          <w:rtl w:val="0"/>
          <w:lang w:val="en-US"/>
        </w:rPr>
        <w:t>Southwest Georgia Regional Library (3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Peach Public Libraries (2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Illinois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Arlington Heights Memorial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Central Citizens' Library District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Columbia Public Library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Danville Public Library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Macomb Public Library District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Chillicothe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Schaumburg Township District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Hinsdale Public Library (under review)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Johnsburg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Hoopeston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Genoa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Lenox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Goose Creek Township Carnegie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Huntley Area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Homewood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Manhattan Public Library District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Roselle Public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Winnebago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Bourbonnais Public Library District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Carthage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Maple Park Public Library District</w:t>
      </w:r>
    </w:p>
    <w:p>
      <w:pPr>
        <w:pStyle w:val="Normal.0"/>
      </w:pPr>
      <w:r>
        <w:rPr>
          <w:rStyle w:val="email"/>
          <w:rtl w:val="0"/>
        </w:rPr>
        <w:t>Chadwick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Martinsville Public Library District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Manteno Public Library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Astoria Public Library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Catlin Public Library District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Harrisburg District Library, IL (2 copies GR donated)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Decatur Public Library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Sugar Grove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Indiana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Batesville Memorial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Cambridge City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Goshen Public Library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Seymour Community High School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Ladoga-Clark Twp.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Dunkirk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Hamilton East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Plymouth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Berne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Jasper County Public Library (6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Mishawaka-Penn-Harris Public Library (2 copies GR)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Bartholomew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Hope Branch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Frankton Community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Johnson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kern w:val="28"/>
        </w:rPr>
      </w:pPr>
      <w:r>
        <w:rPr>
          <w:rStyle w:val="None"/>
          <w:rFonts w:ascii="Times New Roman" w:hAnsi="Times New Roman"/>
          <w:kern w:val="28"/>
          <w:rtl w:val="0"/>
          <w:lang w:val="en-US"/>
        </w:rPr>
        <w:t>Spencer County Library-Grandview Branch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Fairmount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Kentucky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Graves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Sterling-Montgomery County Library (2 copies donated)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Marshall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Harlan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Gellatin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Rufus Reed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Spencer Co.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West Virginia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Hampshire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Ohio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Richwood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Morgantown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Cheat Area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Clay Battelle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 District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Williamson Public Library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Hanover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Mullens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Kanawha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Kingwood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Boone Madison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Euclid Public Library</w:t>
      </w:r>
    </w:p>
    <w:p>
      <w:pPr>
        <w:pStyle w:val="Normal.0"/>
      </w:pPr>
      <w:r>
        <w:rPr>
          <w:rStyle w:val="email"/>
          <w:rtl w:val="0"/>
        </w:rPr>
        <w:t>McKinley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Dora B. Woodyard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>Oceana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Ohio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Bristol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Martins Ferry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Coshocton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Carnegie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Library of Cincinnati and Hamilton County (under review)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 County District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Westerville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Stark County District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Findlay-Hancock County Public Library</w:t>
      </w:r>
    </w:p>
    <w:p>
      <w:pPr>
        <w:pStyle w:val="Normal.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Ohio Regional Library System (5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Brown Middle School (5 copies donated to high school)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Preble County District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Logan County District Library</w:t>
      </w:r>
    </w:p>
    <w:p>
      <w:pPr>
        <w:pStyle w:val="Normal.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Michigan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 Rouge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Branch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 Paw District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Tecumseh District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Salem-South Lyon District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Allen Park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Topinabee Public Library (2 copies)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Indian River Area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Orion Township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Charlevoix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Presque Isle District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Novi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Romulus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Willard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Petoskey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Hamburg Township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Virginia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Blue Ridge Regional Library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Loudoun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Wythe-Grayson Regional Library (3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Newport News Public Library (under review)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Massanutten Regional Library (under review)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Rockbridge Regional Library (under review)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Shenandoah County Library (under review)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Nottoway County Library (3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Montgomery-Floyd Regional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Pulaski County Library System (5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Chesapeake Public Library System (8 copies donated)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County of Henrico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York County Public Library (2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Middlesex County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Danville Public Library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Varina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Maryland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Baltimore County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Worcester County Library (5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Kent County Public Library (3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Dorchester Count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 Jersey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Wood-Ridge Memorial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Palisades Park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Bergen Free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Oakland Public Library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Worth-Pinkham Memorial Library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Scotch Plains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 City Free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Paterson Free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Linden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Sussex County Library System (6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Wayne Public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Pennsauken Free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Watchung Library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Bound Brook Memorial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Utah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Spanish Forks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Newton Town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Murray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Davis County Library (7 copies donated)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Washington D.C.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D.C. Public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United Kingdom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Cambridge University Library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Library Systems that Requested </w:t>
      </w: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York Library Systems: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Nassau Library System</w:t>
      </w:r>
    </w:p>
    <w:p>
      <w:pPr>
        <w:pStyle w:val="Normal.0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Clinton-Essex-Franklin Library System</w:t>
      </w:r>
    </w:p>
    <w:p>
      <w:pPr>
        <w:pStyle w:val="Normal.0"/>
        <w:rPr>
          <w:rStyle w:val="Hyperlink.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Ramapo Catskill Library System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Wisconsin Library Systems: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Lakeshores Library System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Outagamie Waupaca Library System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Winnefox Library System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Southwest Wisconsin Library System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Nicolet Federated Library System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Nevada Library Districts: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 Vegas-Clark County District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Colorado Library Districts: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Arapahoe Library District (ordered several copies through Ingram)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Weld Library District (purchased 2 copies through normal purchasing process)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Arizona Library Districts: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Navajo County Library District (12 county libraries, 1 copy each)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Mississippi Library Systems: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Hancock County Library System (4 copies donated)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Texas Library Systems: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Dallas Public Library (26 copies donated for all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Texas Regional Library System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Louisiana Library Systems: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Orleans Public Library (13 copies donated to individual branches)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Florida Library Systems: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Citrus County Library System (5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Charlotte-Glades Library System (4 copies donated to individual branches)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County Library System (20 copies donated to individual branches)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Minnesota Library Systems: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Arrowhead Library System (28 copies donated to individual branches)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Jersey Library Systems: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Sussex County Library System (6 copies donated)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Alabama Library System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Baldwin County Library Cooperative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Canadian Libraries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Parkland Regional Library (central Alberta, Canada) (2 copies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Roses, each)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Libraries: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Alliance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Amisk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Bashaw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Bentley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Big Valley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Blackfalds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Bodo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Bowden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Brownfield Community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Cadogan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Camrose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Caroline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Carstairs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Castor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Clive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Coronation Memorial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Cremona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Czar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David Knipe Memorial Library (Bawlf)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Daysland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Delburne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Didsbury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Donalda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Eckville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Edberg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Elnora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Forestburg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Galahad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Hardisty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Hay Lakes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Heisler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Hughenden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Innisfail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Killam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Mary C. Moore Public Library (Lacombe)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Lougheed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Nordegg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Olds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Penhold and District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Jubilee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Provost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Rocky Mountain House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Sedgewick &amp; District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Spruce View Community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Stettler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Sundre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Sylvan Lake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Water Valley Public Library 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 Canadian libraries/schools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Atwater Library and Computer Centre, Quebec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Young Wheatland Library, Saskatchewan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Wainwright Public Library, AB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Burk's Falls, Armour &amp; Ryerson Union Public Library, 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Mecca Glen School, AB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Neda Habibi, Trillium Elementary School Library, ON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Nackawic Public/School Library, NB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Fort Erie Public Library, ON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Eastern Counties Regional Library, NS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Nipawin Public Library, SK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Coronach Library, SK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Mistatim Library, SK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Central Regional Library, MB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Barrie Public Library, ON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Waterloo Public Library, Quebec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Cranbrook Public Library, BC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Neepawa Public Library, MB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Riverview Public Library, NB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Biblioth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Smurfit Stone Public Library, NB,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Pictou-Antigonish Regional Library, NS, Canada (2 copies donated) 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Delia School and Municipal Library, AB,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Bengough Regional Library, SK,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Pilot Butte Branch Library, SK,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Spruce Grove Public Library, AB, Canada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Richmond Public Library, Brighouse ( Main ) Branch, BC,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Foremost Municipal Library, AB, Canada (2 copies donated)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Bay Public Library, ON,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Boiestown Community School Library, NB, Canada</w:t>
      </w:r>
    </w:p>
    <w:p>
      <w:pPr>
        <w:pStyle w:val="Normal.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Arborfield branch, Wapiti Regional Library, SK,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Gravelbourg Branch Library, SK,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Olds Municipal Library, AB,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Moncton Public Library, NB,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Plaster Rock Public School Library, NB,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Caledon Public Library, ON,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Holy Cross School, NL,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Gestionnaire de la biblioth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publique d'Atholville Public Library Branch, NB, Canada (2 copies GR donated)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Cornwall Public Library, ON,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Markham Public Library, ON, Canada (4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Campbbellton Centennial Library, NB,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Vancouver Memorial Library, BC,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Loreburn Branch Library, SK, Canada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Hinton Municipal Library, AB, Canada</w:t>
      </w:r>
    </w:p>
    <w:p>
      <w:pPr>
        <w:pStyle w:val="Normal.0"/>
      </w:pPr>
      <w:r>
        <w:rPr>
          <w:rStyle w:val="email"/>
          <w:rtl w:val="0"/>
        </w:rPr>
        <w:t>Western Counties Regional Library, NS, Canada</w:t>
      </w:r>
    </w:p>
    <w:p>
      <w:pPr>
        <w:pStyle w:val="Normal.0"/>
        <w:widowControl w:val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Graham Community Library, AB, Canada 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Star City Library, SK,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Atwood Public Library, ON,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Lloydminster Public Library, AB, Canada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Hudson Bay Public Library, SK, Canada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Flyers for Children</w:t>
      </w: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geography books sent to: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Lakeshores Library System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Rangeley Public Library (Maine)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Albany County Public Library (Wyoming)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Vaughn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Baraboo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Berlin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Boulder Junction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Brandon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Evansville, Eager Free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Eagle, Alice Baker Memorial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Belleville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Johnson Creek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Outagamie Waupaca Library System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Polk County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Ettrick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Pardeeville, Angie Williams Cox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Nekoosa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Omro, Carter Memorial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Crandon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Neillsville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Leon-Saxeville Township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Bekkum Memorial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Princeton Public Library (Wisconsin)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Hutchinson Memorial Library (Wisconsin)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Public Library (Wisconsin)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Winnefox Library System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Wilton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Lakeview Community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Winchester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Whitewater, Irvin L. Young Memorial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Shell Lake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Oshkosh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Verona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Freedom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Columbia County Library (Arkansas)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Waters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Durand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Harney County Library (Oregon)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Cuba City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Fennimore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Viola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Hood River County Library (Oregon)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Cedar Mill Community Library (Oregon)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Public Library (Oregon)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Valley Public Library (Montana)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Lewis &amp; Clark Library (Montana)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Brookfield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Kendall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Dillon Public Library (Montana)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Whittier Public Library (California)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Bruggemeyer Memorial Library (California)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Scotts Valley Branch Library (California)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 Madden Library, California State University, Fresno (California)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Superior Public Library (Wisconsin)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Pahrump Community Library (Nevada)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Churchill County Library (Nevada)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Mineral County Library (Nevada)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Fraser Valley Library (Colorado)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Manitou Springs Public Library (Colorado)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Rocky Ford Public Library (Colorado)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Cortez Public Library (Colorado)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Baldwin County Library Cooperative (Alabama)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Chino Valley Public Library (Arizona)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Huachuca City Public Library (Arizona)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Summerdale Public Library (Alabama)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Safford City Graham County Library (Arizona)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Decatur Public Library (Alabama)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R.T. Prince Memorial Library (Mississippi)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Tillman Hill Public Library (Alabama)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Bay Minette Public Library (Alabama)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Nashville Public Library (Tennessee)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Clarksville-Montgomery County Public Library (Tennessee)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Evon A Ford Public Library (Mississippi)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Mendenhall Public Library (Mississippi)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Edmondson Memorial Library (Mississippi)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Jacksboro Public Library (Tennessee)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Navajo County Library District (Arizona)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Tucumcari Public Library (New Mexico)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Muskogee Public Library (Oklahoma)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Tulsa City-County Library (Oklahoma)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Vermillion Public Library (South Dakota)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Goodland Public Library (Kansas)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Clovis-Carver Public Library (New Mexico)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McLean-Mercer Regional Library (North Dakota)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Capitan Public Library (New Mexico)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 (New Mexico)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Longmont Public Library (Colorado)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Randall McKenzie, National Sales Manager, Atlas Books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Kristine Glynn, Sourcing &amp; acquisition, Burnaby, BC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 Beach Public Library (Mississippi)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Boyertown Community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Schuylkill Valley Community Library (Pennsylvania)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Brandywine Community Library (Pennsylvania)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Hancock County Library System (Mississippi)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Mamie's Place Children's Library (Alabama)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Haverford Township Free Library (Pennsylvania)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Kohl Community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Public Library (Kansas)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Paoli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Swarthmore Public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Atglen Public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Cherokee Co. Public Library (South Carolina)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Hulbert Community Public Library (Oklahoma)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Chester County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Greater Canonsburg Public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Dauphin County Library System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Avon Library (Mississippi)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Berlin Community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Milanof-Schock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Cleveland Bradley County Public Library (Tennessee)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Cherokee Co. Public Library (South Carolina)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Muncy Public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Lancaster Public Library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Amarillo Public Library (Texas)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Lampasas Public Library (Texas)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 County Public Library (Texas)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Dallas Public Library (Texas)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Ector County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Cumberland County Public Library (North Carolina)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Bowie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Tyler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Acadia Parish Library (Louisiana)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Johnson County Library (Kansas)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Harrisville Public Library (Mississippi)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Parker County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Little Elm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Tatum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Victoria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Keller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Archer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Texas Regional Library System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Webster Parish Library (Louisiana)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Lafourche Parish Public Library (Louisiana)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Union Parish Library (Louisiana)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Altamonte Springs City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Alachua County Library District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Cape Canaveral Public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Citrus County Library System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Justin Community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Miami Beach Public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Charlotte-Glades Library System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Manatee County Public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County Library System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Lake Community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Dixie County Public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Bowie Public Library (Texas)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Delray Beach Public Library (Florida)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Copper Queen Library (Arizona)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Benton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Westbrook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Hector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Buhl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Brainerd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Babbitt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Thief River Falls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 Rapids Area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Harmony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Ortonville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Rush City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Central Regional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Arrowhead Library System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Orleans Public Library (Louisiana)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Kerkhoven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Perham Area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City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Aurora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Cape Girardeau Public Library (Missouri)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Charlton Public Library</w:t>
      </w: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(Georgia)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Joseph Public Library (Missouri)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Arlington Heights Memorial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H. Bluford Branch (Missouri)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Central Citizens' Library District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Columbia Public Library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Illinois)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Danville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Macomb Public Library District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Chillicothe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Schaumburg Township District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Batesville Memorial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Cambridge City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Goshen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Seymour Community High School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Ladoga-Clark Twp.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 County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Dunkirk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Hinsdale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Hamilton East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Plymouth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Berne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Jasper County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Graves County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Sterling-Montgomery County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Marshall County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Harlan County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Hampshire County Public Library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Mishawaka-Penn-Harris Public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Ohio County Public Library</w:t>
      </w: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Bristol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Richwood Public Library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Martins Ferry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Morgantown Public Library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 Rouge Public Library (Michigan)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Coshocton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Carnegie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Library of Cincinnati and Hamilton County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Williamson Public Library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Blue Ridge Regional Library (Virginia)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 County District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Branch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 Paw District Library (Michigan)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Tecumseh District Library (Michigan)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Westerville Public Library (Ohio)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Gellatin County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Salem-South Lyon District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Allen Park Public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Topinabee Public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Indian River Area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Loudoun County Public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Orion Township Public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Stark County District Library (Ohio)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Charlevoix Public Library (Michigan)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Wythe-Grayson Regional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Newport News Public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Massanutten Regional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Rockbridge Regional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Shenandoah County Library (Virginia)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Baltimore County Public Library (Maryland)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Wood-Ridge Memorial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Palisades Park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Meadow Public Library (Minnesota)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Bergen Free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Oakland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Nottoway County Library (Virginia)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Worth-Pinkham Memorial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Scotch Plains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 City Free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Paterson Free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Linden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Sussex County Library System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Public Library (New Hampshire)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Wayne Public Library (New Jersey)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Boston Public Library (Massachusetts)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Johnsbury Athenaeum (Vermont)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Warren Public Library (Vermont)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Jacob Edwards Library (Massachusetts)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Thomaston Public Library (Maine)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Gloucester Public Library (Maine)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Dover Public Library (New Hampshire)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&amp; Emily Turner Memorial Library (Maine)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Stowe Free Library (Vermont)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Fairlee Public Library (Vermont)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Hanover Public Library (West Virginia)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Bartholomew County Public Library (Indiana)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Mullens Public Library (West 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Lane Memorial Library (New Hampshire)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Presque Isle District Library (Michigan)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McArthur Library (Maine)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Livermore Public Library (Maine)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Merrimack Public Library (New Hampshire)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Patterson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Clifton Park-Halfmoon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Buffalo &amp; Erie County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Chazy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 Sable Forks Free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Sherman Free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Wells Memorial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Wilmington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Crandall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LaGrange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Hurley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Placid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Highland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Brooks Memorial Library (Vermont)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Akwesasne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Galway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Paine Memorial Free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Howland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Fishkill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Philmont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Novi Public Library (Michigan)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Saugerties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Greenville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Tivoli Free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Pawling Free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Ellenburg Center Reading Room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Dodge Memorial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Jervis Library (New York)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Clinton-Essex-Franklin Library System (New York)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Dover Plains Library (New York)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Morton Memorial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Pennsauken Free Public Library (New Jersey)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Ramapo Catskill Library System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Somers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Interlaken Public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Powers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Wallkill Senior High School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Hull Hallock Free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Coburn Free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Kingston Library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Nassau Library System (New York)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Kellogg Free library (New York)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Troup-Harris Regional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Brooks County Public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Lamont Memorial Free Library (New York)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Arrowhead Library System </w:t>
      </w:r>
      <w:r>
        <w:rPr>
          <w:rStyle w:val="None"/>
          <w:b w:val="1"/>
          <w:bCs w:val="1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Milton, Orfordville, Evansville, Clinton, Beloit, Janesville, and Edgerton) (Wisconsin)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Harnett County Public Library (North Carolina)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Iron River Public Library (Wisconsin)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Soto Trail Regional Library Headquarters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Carnegie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 City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Baker County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Lucy Hilton Maddox Memorial Library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 (Arkansas)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Sherman &amp; Ruth Weiss Community Library (Wisconsin)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Elsie S. Hogan Community Library (Arizona)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Phillip S. Miller Library (Colorado)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Blackshear Regional Library (Sumter, Schley, Crisp, Dooly)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Denver Public Library (Colorado)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Dansville Public Library (New York)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Upton Branch Library (Wyoming)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Greece Public Library (New York)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Athens Community Resource Center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Watchung Library (New Jersey)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Georgia Regional Library (Clarkesville, Cornelia, Clayton, Cleveland, Helen, Toccoa) (Georgia)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 Library (New York)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Delta County Library District (Colorado)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Spanish Forks Library (Utah)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Frankton Community Library (Indiana)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Bound Brook Memorial Library (New Jersey)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County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Rufus Reed Public Library (Kentucky)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Worcester County Library (Maryland)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Pikes Peak Library District (Colorado)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Jackson/Hinds Library System (Mississippi)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Gloster Library, Pike-Amite-Walthall Library System (Mississippi)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Lamar County Library System (Mississippi)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Ivanhoe Public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 Rock Library (Missouri)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Sinclairville Free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Mundy Branch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Albuquerque/Bernalillo County Library System (New Mexico)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Eufaula Memorial Library (Oklahoma)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Blackduck Community Library (Minnesota)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Beaver Area Memorial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Newton Town Public Library (Utah)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 F. Jones Memorial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Rostraver Public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Lackawanna County Library System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Pulaski County Library System (Virginia)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Chesapeake Public Library System (Virginia)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Westmoreland Library Network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 County Library System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Beaufort County Library, Lobeco Branch (South Carolina)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Galeton Public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Ossining Public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Cresson Public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Hillsboro Public Library-Shute Park (Oregon)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Greenwood Public Library (Delaware)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Windber Public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Chautauqua-Cattaraugus Library System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County of Henrico Public Library (Virginia)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Lebanon Community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York County Public Library (Virginia)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Rosendale Library (New York)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Ashland Public Library (Massachusetts)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Grove Family Library (Pennsylvania)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Smith Library of Southern York County (Pennsylvania)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Memorial Library (or Cooperative Children's Book Center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(Wisconsin)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Forks Public Library (North Dakota)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Chapin Memorial Library (South Carolina)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D.C. Public Library (Washington D.C.)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Kent County Public Library (Maryland)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Ruby Sisson Library (Colorado)</w:t>
      </w:r>
    </w:p>
    <w:p>
      <w:pPr>
        <w:pStyle w:val="Normal.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Ohio Regional Library System (Ohio)</w:t>
      </w:r>
    </w:p>
    <w:p>
      <w:pPr>
        <w:pStyle w:val="Normal.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Anderson County Library (South Carolina)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Johnsburg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Hoopeston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Genoa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Lenox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Goose Creek Township Carnegie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Huntley Area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Homewood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Manhattan Public Library District (Illinois)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Roselle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Winnebago Public Library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Bourbonnais Public Library District (Illinois)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Oceanside Library (New York)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Polk City Community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Library (Florida)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Greenbush Community Library (New York)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Butler County Federated Library System (Pennsylvania)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Library (Vermont)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Carthage Public Library (Illinois)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Kirkus Discoveries Review attachment included for: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Georgia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fornian FB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7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7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7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7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7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55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24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6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68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0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12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84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56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28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55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24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6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68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0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12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84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56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285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ail">
    <w:name w:val="email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color="000000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strike w:val="0"/>
      <w:dstrike w:val="0"/>
      <w:outline w:val="0"/>
      <w:color w:val="3366cc"/>
      <w:u w:val="none" w:color="3366cc"/>
      <w14:textFill>
        <w14:solidFill>
          <w14:srgbClr w14:val="3366CC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00"/>
      <w:u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