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shd w:val="clear" w:color="auto" w:fill="f6f6f6"/>
        <w:spacing w:before="100" w:after="100"/>
        <w:outlineLvl w:val="1"/>
        <w:rPr>
          <w:b w:val="1"/>
          <w:bCs w:val="1"/>
          <w:outline w:val="0"/>
          <w:color w:val="3f3f3f"/>
          <w:kern w:val="36"/>
          <w:u w:color="3f3f3f"/>
          <w14:textFill>
            <w14:solidFill>
              <w14:srgbClr w14:val="3F3F3F"/>
            </w14:solidFill>
          </w14:textFill>
        </w:rPr>
      </w:pPr>
      <w:r>
        <w:rPr>
          <w:b w:val="1"/>
          <w:bCs w:val="1"/>
          <w:outline w:val="0"/>
          <w:color w:val="3f3f3f"/>
          <w:kern w:val="36"/>
          <w:u w:color="3f3f3f"/>
          <w:rtl w:val="0"/>
          <w:lang w:val="en-US"/>
          <w14:textFill>
            <w14:solidFill>
              <w14:srgbClr w14:val="3F3F3F"/>
            </w14:solidFill>
          </w14:textFill>
        </w:rPr>
        <w:t>RE: Weisberg-creative nonfiction-submission</w:t>
      </w:r>
    </w:p>
    <w:p>
      <w:pPr>
        <w:pStyle w:val="Normal.0"/>
        <w:shd w:val="clear" w:color="auto" w:fill="f6f6f6"/>
        <w:jc w:val="right"/>
        <w:rPr>
          <w:rFonts w:ascii="Verdana" w:cs="Verdana" w:hAnsi="Verdana" w:eastAsia="Verdana"/>
          <w:sz w:val="18"/>
          <w:szCs w:val="18"/>
        </w:rPr>
      </w:pPr>
      <w:r>
        <w:rPr>
          <w:rFonts w:ascii="Verdana" w:hAnsi="Verdana"/>
          <w:sz w:val="18"/>
          <w:szCs w:val="18"/>
          <w:rtl w:val="0"/>
          <w:lang w:val="en-US"/>
        </w:rPr>
        <w:t>Tuesday, October 12, 2010 9:25 PM</w:t>
      </w:r>
    </w:p>
    <w:p>
      <w:pPr>
        <w:pStyle w:val="Normal.0"/>
        <w:shd w:val="clear" w:color="auto" w:fill="f6f6f6"/>
        <w:jc w:val="right"/>
        <w:rPr>
          <w:rFonts w:ascii="Verdana" w:cs="Verdana" w:hAnsi="Verdana" w:eastAsia="Verdana"/>
          <w:b w:val="1"/>
          <w:bCs w:val="1"/>
          <w:outline w:val="0"/>
          <w:color w:val="7f7f7f"/>
          <w:sz w:val="15"/>
          <w:szCs w:val="15"/>
          <w:u w:color="7f7f7f"/>
          <w14:textFill>
            <w14:solidFill>
              <w14:srgbClr w14:val="7F7F7F"/>
            </w14:solidFill>
          </w14:textFill>
        </w:rPr>
      </w:pPr>
      <w:r>
        <w:rPr>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Fonts w:ascii="Verdana" w:cs="Verdana" w:hAnsi="Verdana" w:eastAsia="Verdana"/>
          <w:outline w:val="0"/>
          <w:color w:val="343434"/>
          <w:sz w:val="15"/>
          <w:szCs w:val="15"/>
          <w:u w:color="343434"/>
          <w14:textFill>
            <w14:solidFill>
              <w14:srgbClr w14:val="343434"/>
            </w14:solidFill>
          </w14:textFill>
        </w:rPr>
      </w:pPr>
      <w:r>
        <w:rPr>
          <w:rFonts w:ascii="Verdana" w:hAnsi="Verdana"/>
          <w:outline w:val="0"/>
          <w:color w:val="343434"/>
          <w:sz w:val="15"/>
          <w:szCs w:val="15"/>
          <w:u w:color="343434"/>
          <w:rtl w:val="0"/>
          <w:lang w:val="en-US"/>
          <w14:textFill>
            <w14:solidFill>
              <w14:srgbClr w14:val="343434"/>
            </w14:solidFill>
          </w14:textFill>
        </w:rPr>
        <w:t>"submit@thewritingdisorder.com" &lt;submit@thewritingdisorder.com&gt;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uh9vnu5n/**http%253A/address.mail.yahoo.com/yab%253Fv=YM%2526A=m%2526simp=1%2526e=submit%252540thewritingdisorder.com%2526fn=submit%252540thewritingdisorder.com%2526.done=http%25253A%25252F%25252Fus.mc334.mail.yahoo.com%25252Fmc%25252FshowMessage%25253FsMid%25253D69%252526fid%25253DPoor%2525252520North%2525252520Dakota%252526filterBy%25253D%252526.rand%25253D1254442199%252526midIndex%25253D19%252526mid%25253D1_22569_AInOjkQAABvITLUKoA5rh3txbqo%252526fromId%25253Dsubmit%25252540thewritingdisorder.com%252526m%25253D1_18978_AInOjkQAAVvkTLXjSg1VmQ5i0LQ%2525252C1_19681_AInOjkQAAKcrTLXUAQHKbVqVsbw%2525252C1_20362_AIvOjkQAASAZTLXTFAWUok4ePSY%2525252C1_21110_AIrOjkQAADi%2525252FTLXPmg4MJTlrfV8%2525252C1_21864_AIrOjkQAASkGTLXDBQpkqUcrTBA%2525252C1_22569_AInOjkQAABvITLUKoA5rh3txbqo%2525252C1_23180_AIfOjkQAANaXTLHHSQsYRmQkh%2525252Fc%2525252C1_23712_AIjOjkQAAUENS7%2525252BUkA1HrStqugQ%2525252C%252526sort%25253Ddate%252526order%25253Ddown%252526startMid%25253D50%252526hash%25253D4ba97dc115150735db40c0c5a35f4453%252526.jsrand%25253D1185495%252526acrumb%25253D6MMST%2525252FIIhva%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Ellen,</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Hi. Thank you for submitting your work to The Writing Disorder.</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I read your piece "Poor North Dakota" and think it is excellent.</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We would like to publish it in our Winter or Spring issue.</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Are there any photos you could send to go along with your article?</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I think it would enhance the piece.</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Please let us know.</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Otherwise, we will send you an acceptance form shortly.</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Thanks again for sending us your work.</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Regards,</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C.E. Lukather</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Online 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Tuesday, October 19, 2010 11:59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"Mia" &lt;mia@tryst3.com&gt;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vgf4jlj/**http%253A/address.mail.yahoo.com/yab%253Fv=YM%2526A=m%2526simp=1%2526e=mia%252540tryst3.com%2526fn=Mia%2526.done=http%25253A%25252F%25252Fus.mc334.mail.yahoo.com%25252Fmc%25252FshowMessage%25253FsMid%25253D31%252526fid%25253DPoor%2525252520North%2525252520Dakota%252526filterBy%25253D%252526.rand%25253D21050494%252526midIndex%25253D6%252526mid%25253D1_43343_AIvOjkQAAAbDTL5pCQRQaG3wMPQ%252526fromId%25253Dmia%25252540tryst3.com%252526m%25253D1_38800_AIvOjkQAAFg8TL7s%2525252FgHNtl62VKo%2525252C1_39476_AIrOjkQAATNZTL7rpQST%2525252FGTgd4g%2525252C1_42033_AIvOjkQAADUDTL7qRAKh3AtQ54Y%2525252C1_42633_AIfOjkQAAPcFTL7g5gElIjP3o3o%2525252C1_26502_AIzOjkQAAS4iTL52jwD%2525252BR3%2525252BnCF4%2525252C1_43343_AIvOjkQAAAbDTL5pCQRQaG3wMPQ%2525252C1_25902_AIzOjkQAAYGyTL4v9AR76DeiBpE%2525252C1_24633_AInOjkQAAF3hTL24qgB3cy3I4U4%2525252C1_176_AIbOjkQAARouTLvoDQEL9GZ1uak%2525252C1_751_AIXOjkQAALsrTLusOwHX0kcSVEI%2525252C1_1330_AIvOjkQAAXW5TLuFdQDAqlk7XkU%2525252C%252526sort%25253Ddate%252526order%25253Ddown%252526startMid%25253D25%252526hash%25253D4ba97dc115150735db40c0c5a35f4453%252526.jsrand%25253D4003510%252526acrumb%25253D6MMST%2525252FIIhva%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5990"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Pr>
            </w:pPr>
            <w:r>
              <w:rPr>
                <w:rStyle w:val="None"/>
                <w:rtl w:val="0"/>
                <w:lang w:val="en-US"/>
              </w:rPr>
              <w:t>Dear Ellen,</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Your memoir was the best thing I've read in a while; I laughed outright, heartedly and it felt good to read something so</w:t>
            </w:r>
            <w:r>
              <w:rPr>
                <w:rStyle w:val="None"/>
                <w:rtl w:val="0"/>
                <w:lang w:val="en-US"/>
              </w:rPr>
              <w:t> </w:t>
            </w:r>
            <w:r>
              <w:rPr>
                <w:rStyle w:val="None"/>
                <w:rtl w:val="0"/>
                <w:lang w:val="en-US"/>
              </w:rPr>
              <w:t>assertive with</w:t>
            </w:r>
            <w:r>
              <w:rPr>
                <w:rStyle w:val="None"/>
                <w:rtl w:val="0"/>
                <w:lang w:val="en-US"/>
              </w:rPr>
              <w:t> </w:t>
            </w:r>
            <w:r>
              <w:rPr>
                <w:rStyle w:val="None"/>
                <w:rtl w:val="0"/>
                <w:lang w:val="en-US"/>
              </w:rPr>
              <w:t>self-deprecating humor, self introspection and so much</w:t>
            </w:r>
            <w:r>
              <w:rPr>
                <w:rStyle w:val="None"/>
                <w:rtl w:val="0"/>
                <w:lang w:val="en-US"/>
              </w:rPr>
              <w:t> </w:t>
            </w:r>
            <w:r>
              <w:rPr>
                <w:rStyle w:val="None"/>
                <w:rtl w:val="0"/>
                <w:lang w:val="en-US"/>
              </w:rPr>
              <w:t>panache.</w:t>
            </w:r>
            <w:r>
              <w:rPr>
                <w:rStyle w:val="None"/>
                <w:rtl w:val="0"/>
                <w:lang w:val="en-US"/>
              </w:rPr>
              <w:t xml:space="preserve">  </w:t>
            </w:r>
            <w:r>
              <w:rPr>
                <w:rStyle w:val="None"/>
                <w:rtl w:val="0"/>
                <w:lang w:val="en-US"/>
              </w:rPr>
              <w:t>We're going to publish your memoir in the upcoming Issue XXI due to release February 14, 2011.</w:t>
            </w:r>
            <w:r>
              <w:rPr>
                <w:rStyle w:val="None"/>
                <w:rtl w:val="0"/>
                <w:lang w:val="en-US"/>
              </w:rPr>
              <w:t xml:space="preserve">  </w:t>
            </w:r>
            <w:r>
              <w:rPr>
                <w:rStyle w:val="None"/>
                <w:rtl w:val="0"/>
                <w:lang w:val="en-US"/>
              </w:rPr>
              <w:t>Would you kindly forward a photo, an updated bio (if anything changes between now and near to when the issue releases), along with your memoir formatted to fit a webzine: Please left flush all text,</w:t>
            </w:r>
            <w:r>
              <w:rPr>
                <w:rStyle w:val="None"/>
                <w:rtl w:val="0"/>
                <w:lang w:val="en-US"/>
              </w:rPr>
              <w:t> </w:t>
            </w:r>
            <w:r>
              <w:rPr>
                <w:rStyle w:val="None"/>
                <w:rtl w:val="0"/>
                <w:lang w:val="en-US"/>
              </w:rPr>
              <w:t>double line space in</w:t>
            </w:r>
            <w:r>
              <w:rPr>
                <w:rStyle w:val="None"/>
                <w:rtl w:val="0"/>
                <w:lang w:val="en-US"/>
              </w:rPr>
              <w:t> </w:t>
            </w:r>
            <w:r>
              <w:rPr>
                <w:rStyle w:val="None"/>
                <w:rtl w:val="0"/>
                <w:lang w:val="en-US"/>
              </w:rPr>
              <w:t>between paragraphs, dialogue.</w:t>
            </w:r>
            <w:r>
              <w:rPr>
                <w:rStyle w:val="None"/>
                <w:rtl w:val="0"/>
                <w:lang w:val="en-US"/>
              </w:rPr>
              <w:t xml:space="preserve">  </w:t>
            </w:r>
            <w:r>
              <w:rPr>
                <w:rStyle w:val="None"/>
                <w:rtl w:val="0"/>
                <w:lang w:val="en-US"/>
              </w:rPr>
              <w:t>Also, there are a few corrections that need to be made: "straight</w:t>
            </w:r>
            <w:r>
              <w:rPr>
                <w:rStyle w:val="None"/>
                <w:rtl w:val="0"/>
                <w:lang w:val="en-US"/>
              </w:rPr>
              <w:t> </w:t>
            </w:r>
            <w:r>
              <w:rPr>
                <w:rStyle w:val="None"/>
                <w:rtl w:val="0"/>
                <w:lang w:val="en-US"/>
              </w:rPr>
              <w:t>jacket" should be "strait jacket" and in some instances, "that" should be "who" when referring to people.</w:t>
            </w:r>
            <w:r>
              <w:rPr>
                <w:rStyle w:val="None"/>
                <w:rtl w:val="0"/>
                <w:lang w:val="en-US"/>
              </w:rPr>
              <w:t xml:space="preserve">  </w:t>
            </w:r>
            <w:r>
              <w:rPr>
                <w:rStyle w:val="None"/>
                <w:rtl w:val="0"/>
                <w:lang w:val="en-US"/>
              </w:rPr>
              <w:t>I've only briefly gone through your memoir and red-marked places but if you could comb through it some more, it'll save us from having to do more proofing in the end.</w:t>
            </w:r>
            <w:r>
              <w:rPr>
                <w:rStyle w:val="None"/>
                <w:rtl w:val="0"/>
                <w:lang w:val="en-US"/>
              </w:rPr>
              <w:t xml:space="preserve">  </w:t>
            </w:r>
            <w:r>
              <w:rPr>
                <w:rStyle w:val="None"/>
                <w:rtl w:val="0"/>
                <w:lang w:val="en-US"/>
              </w:rPr>
              <w:t>Thank you and congratulations on being Mrs. North Dakota.</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Best,</w:t>
            </w:r>
          </w:p>
          <w:p>
            <w:pPr>
              <w:pStyle w:val="Normal.0"/>
              <w:bidi w:val="0"/>
              <w:ind w:left="0" w:right="0" w:firstLine="0"/>
              <w:jc w:val="left"/>
              <w:rPr>
                <w:rStyle w:val="None"/>
                <w:rtl w:val="0"/>
              </w:rPr>
            </w:pPr>
            <w:r>
              <w:rPr>
                <w:rStyle w:val="None"/>
                <w:rtl w:val="0"/>
                <w:lang w:val="en-US"/>
              </w:rPr>
              <w:t> </w:t>
            </w:r>
          </w:p>
          <w:p>
            <w:pPr>
              <w:pStyle w:val="Normal.0"/>
              <w:bidi w:val="0"/>
              <w:ind w:left="0" w:right="0" w:firstLine="0"/>
              <w:jc w:val="left"/>
              <w:rPr>
                <w:rStyle w:val="None"/>
                <w:rtl w:val="0"/>
              </w:rPr>
            </w:pPr>
            <w:r>
              <w:rPr>
                <w:rStyle w:val="None"/>
                <w:rtl w:val="0"/>
                <w:lang w:val="en-US"/>
              </w:rPr>
              <w:t>Mia:Tryst Editor</w:t>
            </w:r>
          </w:p>
          <w:p>
            <w:pPr>
              <w:pStyle w:val="Normal.0"/>
              <w:bidi w:val="0"/>
              <w:ind w:left="0" w:right="0" w:firstLine="0"/>
              <w:jc w:val="left"/>
              <w:rPr>
                <w:rStyle w:val="None"/>
                <w:rtl w:val="0"/>
              </w:rPr>
            </w:pPr>
            <w:r>
              <w:rPr>
                <w:rStyle w:val="Hyperlink.1"/>
                <w:outline w:val="0"/>
                <w:color w:val="0000ff"/>
                <w:u w:val="single" w:color="0000ff"/>
                <w:lang w:val="en-US"/>
                <w14:textFill>
                  <w14:solidFill>
                    <w14:srgbClr w14:val="0000FF"/>
                  </w14:solidFill>
                </w14:textFill>
              </w:rPr>
              <w:fldChar w:fldCharType="begin" w:fldLock="0"/>
            </w:r>
            <w:r>
              <w:rPr>
                <w:rStyle w:val="Hyperlink.1"/>
                <w:outline w:val="0"/>
                <w:color w:val="0000ff"/>
                <w:u w:val="single" w:color="0000ff"/>
                <w:lang w:val="en-US"/>
                <w14:textFill>
                  <w14:solidFill>
                    <w14:srgbClr w14:val="0000FF"/>
                  </w14:solidFill>
                </w14:textFill>
              </w:rPr>
              <w:instrText xml:space="preserve"> HYPERLINK "http://www.tryst3.com/"</w:instrText>
            </w:r>
            <w:r>
              <w:rPr>
                <w:rStyle w:val="Hyperlink.1"/>
                <w:outline w:val="0"/>
                <w:color w:val="0000ff"/>
                <w:u w:val="single" w:color="0000ff"/>
                <w:lang w:val="en-US"/>
                <w14:textFill>
                  <w14:solidFill>
                    <w14:srgbClr w14:val="0000FF"/>
                  </w14:solidFill>
                </w14:textFill>
              </w:rPr>
              <w:fldChar w:fldCharType="separate" w:fldLock="0"/>
            </w:r>
            <w:r>
              <w:rPr>
                <w:rStyle w:val="Hyperlink.1"/>
                <w:outline w:val="0"/>
                <w:color w:val="0000ff"/>
                <w:u w:val="single" w:color="0000ff"/>
                <w:rtl w:val="0"/>
                <w:lang w:val="en-US"/>
                <w14:textFill>
                  <w14:solidFill>
                    <w14:srgbClr w14:val="0000FF"/>
                  </w14:solidFill>
                </w14:textFill>
              </w:rPr>
              <w:t>http://www.tryst3.com</w:t>
            </w:r>
            <w:r>
              <w:rPr/>
              <w:fldChar w:fldCharType="end" w:fldLock="0"/>
            </w:r>
          </w:p>
          <w:p>
            <w:pPr>
              <w:pStyle w:val="Normal.0"/>
              <w:bidi w:val="0"/>
              <w:ind w:left="0" w:right="0" w:firstLine="0"/>
              <w:jc w:val="left"/>
              <w:rPr>
                <w:rtl w:val="0"/>
              </w:rPr>
            </w:pPr>
            <w:r>
              <w:rPr>
                <w:rStyle w:val="None"/>
                <w:rtl w:val="0"/>
                <w:lang w:val="en-US"/>
              </w:rPr>
              <w:t> </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Reply to Ellen Weisberg</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20, 2010 10:12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"Mia" &lt;mia@tryst3.com&gt;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u4dttgr6/**http%253A/address.mail.yahoo.com/yab%253Fv=YM%2526A=m%2526simp=1%2526e=mia%252540tryst3.com%2526fn=Mia%2526.done=http%25253A%25252F%25252Fus.mc334.mail.yahoo.com%25252Fmc%25252FshowMessage%25253FsMid%25253D21%252526fid%25253DPoor%2525252520North%2525252520Dakota%252526filterBy%25253D%252526.rand%25253D1503142379%252526midIndex%25253D21%252526mid%25253D1_40695_AIXOjkQAAMxATL74xgQNj0sHqw0%252526fromId%25253Dmia%25252540tryst3.com%252526m%25253D1_43976_AIrOjkQAAQgBTL8LxwFLuHFHtts%2525252C1_34872_AInOjkQAANtfTL8I6whOcghz5p0%2525252C1_35563_AIrOjkQAAPOTTL8I5wotCFpZVfE%2525252C1_36230_AIbOjkQAAX%2525252FcTL7%2525252BAAJZ2g%2525252FuVp0%2525252C1_40114_AIjOjkQAAFomTL747Qma4mexJm0%2525252C1_40695_AIXOjkQAAMxATL74xgQNj0sHqw0%2525252C1_41365_AInOjkQAAAunTL74Yw0rMT0%2525252Feg0%2525252C1_36835_AIzOjkQAAVlsTL7yyQv1olD1Z3o%2525252C1_37462_AIvOjkQAAI7pTL7yDwzsY3FhHS0%2525252C%252526sort%25253Ddate%252526order%25253Ddown%252526startMid%25253D0%252526hash%25253D4ba97dc115150735db40c0c5a35f4453%252526.jsrand%25253D4409104%252526acrumb%25253D6MMST%2525252FIIhva%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3652"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rPr>
                <w:rStyle w:val="None"/>
                <w:rFonts w:ascii="Arial" w:cs="Arial" w:hAnsi="Arial" w:eastAsia="Arial"/>
              </w:rPr>
            </w:pPr>
            <w:r>
              <w:rPr>
                <w:rStyle w:val="None"/>
                <w:rFonts w:ascii="Arial" w:hAnsi="Arial"/>
                <w:rtl w:val="0"/>
                <w:lang w:val="en-US"/>
              </w:rPr>
              <w:t xml:space="preserve">Dear Ellen, </w:t>
            </w:r>
          </w:p>
          <w:p>
            <w:pPr>
              <w:pStyle w:val="Normal.0"/>
              <w:rPr>
                <w:rStyle w:val="None"/>
                <w:lang w:val="en-US"/>
              </w:rPr>
            </w:pPr>
          </w:p>
          <w:p>
            <w:pPr>
              <w:pStyle w:val="Normal.0"/>
              <w:bidi w:val="0"/>
              <w:ind w:left="0" w:right="0" w:firstLine="0"/>
              <w:jc w:val="left"/>
              <w:rPr>
                <w:rStyle w:val="None"/>
                <w:rFonts w:ascii="Arial" w:cs="Arial" w:hAnsi="Arial" w:eastAsia="Arial"/>
                <w:rtl w:val="0"/>
              </w:rPr>
            </w:pPr>
            <w:r>
              <w:rPr>
                <w:rStyle w:val="None"/>
                <w:rFonts w:ascii="Arial" w:hAnsi="Arial"/>
                <w:rtl w:val="0"/>
                <w:lang w:val="en-US"/>
              </w:rPr>
              <w:t xml:space="preserve">We try to make it a rule not to publish previously published pieces until three years have passed; or the magazine has folded; or it's been in print only; or in an obscure, overseas journal ~ the idea being to give as much exposure to good work possible. </w:t>
            </w:r>
            <w:r>
              <w:rPr>
                <w:rStyle w:val="None"/>
                <w:rFonts w:ascii="Arial" w:hAnsi="Arial" w:hint="default"/>
                <w:rtl w:val="0"/>
                <w:lang w:val="en-US"/>
              </w:rPr>
              <w:t> </w:t>
            </w:r>
            <w:r>
              <w:rPr>
                <w:rStyle w:val="None"/>
                <w:rFonts w:ascii="Arial" w:hAnsi="Arial"/>
                <w:rtl w:val="0"/>
                <w:lang w:val="en-US"/>
              </w:rPr>
              <w:t>So if you wish to publish it in The Writing Disorder, one of the conditions above have to be met in order for me to consider republishing it. I don't think any of the above applies, so send us new work when you want us to consider your writing again.</w:t>
            </w:r>
          </w:p>
          <w:p>
            <w:pPr>
              <w:pStyle w:val="Normal.0"/>
              <w:rPr>
                <w:rStyle w:val="None"/>
                <w:rFonts w:ascii="Arial" w:cs="Arial" w:hAnsi="Arial" w:eastAsia="Arial"/>
                <w:lang w:val="en-US"/>
              </w:rPr>
            </w:pPr>
          </w:p>
          <w:p>
            <w:pPr>
              <w:pStyle w:val="Normal.0"/>
              <w:bidi w:val="0"/>
              <w:ind w:left="0" w:right="0" w:firstLine="0"/>
              <w:jc w:val="left"/>
              <w:rPr>
                <w:rStyle w:val="None"/>
                <w:rFonts w:ascii="Arial" w:cs="Arial" w:hAnsi="Arial" w:eastAsia="Arial"/>
                <w:rtl w:val="0"/>
              </w:rPr>
            </w:pPr>
            <w:r>
              <w:rPr>
                <w:rStyle w:val="None"/>
                <w:rFonts w:ascii="Arial" w:hAnsi="Arial"/>
                <w:rtl w:val="0"/>
                <w:lang w:val="en-US"/>
              </w:rPr>
              <w:t>Best,</w:t>
            </w:r>
          </w:p>
          <w:p>
            <w:pPr>
              <w:pStyle w:val="Normal.0"/>
              <w:bidi w:val="0"/>
              <w:spacing w:after="240"/>
              <w:ind w:left="0" w:right="0" w:firstLine="0"/>
              <w:jc w:val="left"/>
              <w:rPr>
                <w:rtl w:val="0"/>
              </w:rPr>
            </w:pPr>
            <w:r>
              <w:rPr>
                <w:rStyle w:val="None"/>
                <w:rFonts w:ascii="Arial Unicode MS" w:cs="Arial Unicode MS" w:hAnsi="Arial Unicode MS" w:eastAsia="Arial Unicode MS"/>
                <w:b w:val="0"/>
                <w:bCs w:val="0"/>
                <w:i w:val="0"/>
                <w:iCs w:val="0"/>
                <w:lang w:val="en-US"/>
              </w:rPr>
              <w:br w:type="textWrapping"/>
            </w:r>
            <w:r>
              <w:rPr>
                <w:rStyle w:val="None"/>
                <w:rFonts w:ascii="Arial" w:hAnsi="Arial"/>
                <w:rtl w:val="0"/>
                <w:lang w:val="en-US"/>
              </w:rPr>
              <w:t>Mia</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Dear Ms. Scientst</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7:02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"NYMidHudsonTSA@aol.com" &lt;NYMidHudsonTSA@aol.com&gt;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973k6d7/**http%253A/address.mail.yahoo.com/yab%253Fv=YM%2526A=t%2526simp=1%2526em=NYMidHudsonTSA%252540aol.com%2526fn=NYMidHudsonTSA%252540aol.com%2526.done=http%25253A%25252F%25252Fus.mc334.mail.yahoo.com%25252Fmc%25252FshowMessage%25253FsMid%25253D53%252526fid%25253DPoor%2525252520North%2525252520Dakota%252526filterBy%25253D%252526.rand%25253D1164476604%252526midIndex%25253D3%252526mid%25253D1_10886_AIjOjkQAAM%2525252B0TLY6qQkU3G8DIpA%252526fromId%25253DNYMidHudsonTSA%25252540aol.com%252526m%25253D1_9087_AIXOjkQAAWLiTLkIXgeaW04ZyyM%2525252C1_9788_AInOjkQAAMFUTLbP%2525252Bg8U3kh6pYo%2525252C1_10382_AInOjkQAAWU2TLZAQgYzliHH3xE%2525252C1_10886_AIjOjkQAAM%2525252B0TLY6qQkU3G8DIpA%2525252C1_11565_AIjOjkQAAMy8TLY5vwaFXleQtgM%2525252C1_12362_AIvOjkQAAKVxTLY1jgaHF0UB7s4%2525252C1_13084_AIbOjkQAAJ9%2525252BTLYZYgz7Ly34g5U%2525252C1_13835_AIXOjkQAACbmTLYMqQCt03ZsYLc%2525252C1_14573_AInOjkQAAYViTLYD1wQznnt3BcA%2525252C%252526sort%25253Ddate%252526order%25253Ddown%252526startMid%25253D50%252526hash%25253D4ba97dc115150735db40c0c5a35f4453%252526.jsrand%25253D621548%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 xml:space="preserve">Ellen,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You are a riot and I am glad to know a geek like you.</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By the way I never considered you geek.</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Just super smart.</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You can add to your list of adjectives about yourself, brave or crazy which ever you like.</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Funny, sweet and loving.</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Judy</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6:59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"Victor Gold" &lt;tantramanonline@yahoo.com&gt;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bq35pf/**http%253A/address.mail.yahoo.com/yab%253Fv=YM%2526A=t%2526simp=1%2526em=tantramanonline%252540yahoo.com%2526fn=Victor%252BGold%2526.done=http%25253A%25252F%25252Fus.mc334.mail.yahoo.com%25252Fmc%25252FshowMessage%25253FsMid%25253D54%252526fid%25253DPoor%2525252520North%2525252520Dakota%252526filterBy%25253D%252526.rand%25253D983383484%252526midIndex%25253D4%252526mid%25253D1_11565_AIjOjkQAAMy8TLY5vwaFXleQtgM%252526fromId%25253Dtantramanonline%25252540yahoo.com%252526m%25253D1_9087_AIXOjkQAAWLiTLkIXgeaW04ZyyM%2525252C1_9788_AInOjkQAAMFUTLbP%2525252Bg8U3kh6pYo%2525252C1_10382_AInOjkQAAWU2TLZAQgYzliHH3xE%2525252C1_10886_AIjOjkQAAM%2525252B0TLY6qQkU3G8DIpA%2525252C1_11565_AIjOjkQAAMy8TLY5vwaFXleQtgM%2525252C1_12362_AIvOjkQAAKVxTLY1jgaHF0UB7s4%2525252C1_13084_AIbOjkQAAJ9%2525252BTLYZYgz7Ly34g5U%2525252C1_13835_AIXOjkQAACbmTLYMqQCt03ZsYLc%2525252C1_14573_AInOjkQAAYViTLYD1wQznnt3BcA%2525252C1_15291_AIjOjkQAACDRTLYDcAJCVkh%2525252FCus%2525252C%252526sort%25253Ddate%252526order%25253Ddown%252526startMid%25253D50%252526hash%25253D4ba97dc115150735db40c0c5a35f4453%252526.jsrand%25253D7517654%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Dear Ellen,</w:t>
      </w:r>
    </w:p>
    <w:p>
      <w:pPr>
        <w:pStyle w:val="Normal.0"/>
        <w:rPr>
          <w:rStyle w:val="None"/>
          <w:rFonts w:ascii="Arial" w:cs="Arial" w:hAnsi="Arial" w:eastAsia="Arial"/>
          <w:outline w:val="0"/>
          <w:color w:val="000000"/>
          <w:u w:color="000000"/>
          <w14:textFill>
            <w14:solidFill>
              <w14:srgbClr w14:val="000000"/>
            </w14:solidFill>
          </w14:textFill>
        </w:rPr>
      </w:pPr>
      <w:r>
        <w:rPr>
          <w:rStyle w:val="None"/>
          <w:rFonts w:ascii="Arial" w:hAnsi="Arial"/>
          <w:outline w:val="0"/>
          <w:color w:val="000000"/>
          <w:u w:color="000000"/>
          <w:rtl w:val="0"/>
          <w:lang w:val="en-US"/>
          <w14:textFill>
            <w14:solidFill>
              <w14:srgbClr w14:val="000000"/>
            </w14:solidFill>
          </w14:textFill>
        </w:rPr>
        <w:t>Nice work as always. From now on your nickname should be Fargo!</w:t>
      </w:r>
    </w:p>
    <w:p>
      <w:pPr>
        <w:pStyle w:val="Normal.0"/>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4:40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"Renee Wright" &lt;oceansedge2@hotmail.com&gt;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hujkoe/**http%253A/address.mail.yahoo.com/yab%253Fv=YM%2526A=t%2526simp=1%2526em=oceansedge2%252540hotmail.com%2526fn=Renee%252BWright%2526.done=http%25253A%25252F%25252Fus.mc334.mail.yahoo.com%25252Fmc%25252FshowMessage%25253FsMid%25253D56%252526fid%25253DPoor%2525252520North%2525252520Dakota%252526filterBy%25253D%252526.rand%25253D190996889%252526midIndex%25253D6%252526mid%25253D1_13084_AIbOjkQAAJ9%2525252BTLYZYgz7Ly34g5U%252526fromId%25253Doceansedge2%25252540hotmail.com%252526m%25253D1_9788_AInOjkQAAMFUTLbP%2525252Bg8U3kh6pYo%2525252C1_10382_AInOjkQAAWU2TLZAQgYzliHH3xE%2525252C1_10886_AIjOjkQAAM%2525252B0TLY6qQkU3G8DIpA%2525252C1_11565_AIjOjkQAAMy8TLY5vwaFXleQtgM%2525252C1_12362_AIvOjkQAAKVxTLY1jgaHF0UB7s4%2525252C1_13084_AIbOjkQAAJ9%2525252BTLYZYgz7Ly34g5U%2525252C1_13835_AIXOjkQAACbmTLYMqQCt03ZsYLc%2525252C1_14573_AInOjkQAAYViTLYD1wQznnt3BcA%2525252C1_15291_AIjOjkQAACDRTLYDcAJCVkh%2525252FCus%2525252C1_16011_AIzOjkQAAOu6TLX3DATLk3bHYvU%2525252C1_16799_AIXOjkQAAIOyTLXyDgI5rmN4XVs%2525252C%252526sort%25253Ddate%252526order%25253Ddown%252526startMid%25253D50%252526hash%25253D4ba97dc115150735db40c0c5a35f4453%252526.jsrand%25253D2423242%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Hi 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was wondering about that as I saw your photos on facebook</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where you were wearing a</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Mrs.</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North Dakota sash which I thought was perhaps as part of a fundraiser.</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Now, it all makes sense. </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LOVE the article...your descriptions are perfect - from</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stealing the nude pair of shoes to the eyebrows (by the way, you have perfect eyebrows so don't worry about it!).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article was tantalizing, to say the very least, and intriguing.</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From my perspective, I have never considered you to be a</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"geek", so to speak, so is somewhat alarming that you</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downplay your beauty. Rightly so, you should have been asked to be in the pageant and I'm very happy to know that you did participate.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And, to boot, it sounds like you did enjoy it (heels and all),</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which I think I would have had I been in that position, too.</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I thoroughly enjoyed reading the article - your wit and description make it a timeless peace, as we all have had moments as these in our lifetimes, where we question our appearance.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I'm glad you took the opportunity to experience and appreciate</w:t>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the beauty pageant and furthermore for writing about it.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The article is a gem!</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Thanks so much for sharing it with me!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 </w:t>
      </w:r>
      <w:r>
        <w:rPr>
          <w:rStyle w:val="None"/>
          <w:outline w:val="0"/>
          <w:color w:val="000000"/>
          <w:u w:color="000000"/>
          <w:rtl w:val="0"/>
          <w:lang w:val="en-US"/>
          <w14:textFill>
            <w14:solidFill>
              <w14:srgbClr w14:val="000000"/>
            </w14:solidFill>
          </w14:textFill>
        </w:rPr>
        <w:t>-Renee</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6:41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"Lisa Warren" &lt;lisalaurawarren@yahoo.com&gt;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kv01a2/**http%253A/address.mail.yahoo.com/yab%253Fv=YM%2526A=t%2526simp=1%2526em=lisalaurawarren%252540yahoo.com%2526fn=Lisa%252BWarren%2526.done=http%25253A%25252F%25252Fus.mc334.mail.yahoo.com%25252Fmc%25252FshowMessage%25253FsMid%25253D55%252526fid%25253DPoor%2525252520North%2525252520Dakota%252526filterBy%25253D%252526.rand%25253D621039010%252526midIndex%25253D5%252526mid%25253D1_12362_AIvOjkQAAKVxTLY1jgaHF0UB7s4%252526fromId%25253Dlisalaurawarren%25252540yahoo.com%252526m%25253D1_9087_AIXOjkQAAWLiTLkIXgeaW04ZyyM%2525252C1_9788_AInOjkQAAMFUTLbP%2525252Bg8U3kh6pYo%2525252C1_10382_AInOjkQAAWU2TLZAQgYzliHH3xE%2525252C1_10886_AIjOjkQAAM%2525252B0TLY6qQkU3G8DIpA%2525252C1_11565_AIjOjkQAAMy8TLY5vwaFXleQtgM%2525252C1_12362_AIvOjkQAAKVxTLY1jgaHF0UB7s4%2525252C1_13084_AIbOjkQAAJ9%2525252BTLYZYgz7Ly34g5U%2525252C1_13835_AIXOjkQAACbmTLYMqQCt03ZsYLc%2525252C1_14573_AInOjkQAAYViTLYD1wQznnt3BcA%2525252C1_15291_AIjOjkQAACDRTLYDcAJCVkh%2525252FCus%2525252C1_16011_AIzOjkQAAOu6TLX3DATLk3bHYvU%2525252C%252526sort%25253Ddate%252526order%25253Ddown%252526startMid%25253D50%252526hash%25253D4ba97dc115150735db40c0c5a35f4453%252526.jsrand%25253D3902018%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That's great Ellen.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Love the writing..</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Would I be able to see this DVD??</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2:14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"Ken Colville" &lt;ken_colville@yahoo.com&gt;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04jh5t/**http%253A/address.mail.yahoo.com/yab%253Fv=YM%2526A=t%2526simp=1%2526em=ken_colville%252540yahoo.com%2526fn=Ken%252BColville%2526.done=http%25253A%25252F%25252Fus.mc334.mail.yahoo.com%25252Fmc%25252FshowMessage%25253FsMid%25253D60%252526fid%25253DPoor%2525252520North%2525252520Dakota%252526filterBy%25253D%252526.rand%25253D76656083%252526midIndex%25253D10%252526mid%25253D1_16011_AIzOjkQAAOu6TLX3DATLk3bHYvU%252526fromId%25253Dken_colville%25252540yahoo.com%252526m%25253D1_12362_AIvOjkQAAKVxTLY1jgaHF0UB7s4%2525252C1_13084_AIbOjkQAAJ9%2525252BTLYZYgz7Ly34g5U%2525252C1_13835_AIXOjkQAACbmTLYMqQCt03ZsYLc%2525252C1_14573_AInOjkQAAYViTLYD1wQznnt3BcA%2525252C1_15291_AIjOjkQAACDRTLYDcAJCVkh%2525252FCus%2525252C1_16011_AIzOjkQAAOu6TLX3DATLk3bHYvU%2525252C1_16799_AIXOjkQAAIOyTLXyDgI5rmN4XVs%2525252C1_17526_AIbOjkQAAEeKTLXsYAQEUBoeHE4%2525252C1_18266_AIfOjkQAAAxYTLXkXg8oxTjmuRA%2525252C1_18978_AInOjkQAAVvkTLXjSg1VmQ5i0LQ%2525252C1_19681_AInOjkQAAKcrTLXUAQHKbVqVsbw%2525252C%252526sort%25253Ddate%252526order%25253Ddown%252526startMid%25253D50%252526hash%25253D4ba97dc115150735db40c0c5a35f4453%252526.jsrand%25253D6259729%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tbl>
      <w:tblPr>
        <w:tblW w:w="86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8640"/>
      </w:tblGrid>
      <w:tr>
        <w:tblPrEx>
          <w:shd w:val="clear" w:color="auto" w:fill="ced7e7"/>
        </w:tblPrEx>
        <w:trPr>
          <w:trHeight w:val="624" w:hRule="atLeast"/>
        </w:trPr>
        <w:tc>
          <w:tcPr>
            <w:tcW w:type="dxa" w:w="8640"/>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Style w:val="None"/>
                <w:rtl w:val="0"/>
                <w:lang w:val="en-US"/>
              </w:rPr>
              <w:t xml:space="preserve">I think you can add "professional writer" to your resume oficially now </w:t>
            </w:r>
            <w:r>
              <w:rPr>
                <w:rStyle w:val="None"/>
                <w:lang w:val="en-US"/>
              </w:rPr>
              <w:drawing>
                <wp:inline distT="0" distB="0" distL="0" distR="0">
                  <wp:extent cx="172822" cy="1728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01.png"/>
                          <pic:cNvPicPr>
                            <a:picLocks noChangeAspect="1"/>
                          </pic:cNvPicPr>
                        </pic:nvPicPr>
                        <pic:blipFill>
                          <a:blip r:embed="rId4">
                            <a:extLst/>
                          </a:blip>
                          <a:stretch>
                            <a:fillRect/>
                          </a:stretch>
                        </pic:blipFill>
                        <pic:spPr>
                          <a:xfrm>
                            <a:off x="0" y="0"/>
                            <a:ext cx="172822" cy="172822"/>
                          </a:xfrm>
                          <a:prstGeom prst="rect">
                            <a:avLst/>
                          </a:prstGeom>
                          <a:ln w="12700" cap="flat">
                            <a:noFill/>
                            <a:miter lim="400000"/>
                          </a:ln>
                          <a:effectLst/>
                        </pic:spPr>
                      </pic:pic>
                    </a:graphicData>
                  </a:graphic>
                </wp:inline>
              </w:drawing>
            </w:r>
            <w:r>
              <w:rPr>
                <w:rStyle w:val="None"/>
                <w:rtl w:val="0"/>
                <w:lang w:val="en-US"/>
              </w:rPr>
              <w:t>,you have been on a hot streak...I'm proud of a EL!</w:t>
            </w:r>
          </w:p>
        </w:tc>
      </w:tr>
    </w:tbl>
    <w:p>
      <w:pPr>
        <w:pStyle w:val="Normal.0"/>
        <w:widowControl w:v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1:28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"wackamole" &lt;wackamole@mail2rare.com&gt;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6v82dp/**http%253A/address.mail.yahoo.com/yab%253Fv=YM%2526A=t%2526simp=1%2526em=wackamole%252540mail2rare.com%2526fn=wackamole%2526.done=http%25253A%25252F%25252Fus.mc334.mail.yahoo.com%25252Fmc%25252FshowMessage%25253FsMid%25253D62%252526fid%25253DPoor%2525252520North%2525252520Dakota%252526filterBy%25253D%252526.rand%25253D1385772528%252526midIndex%25253D12%252526mid%25253D1_17526_AIbOjkQAAEeKTLXsYAQEUBoeHE4%252526fromId%25253Dwackamole%25252540mail2rare.com%252526m%25253D1_13835_AIXOjkQAACbmTLYMqQCt03ZsYLc%2525252C1_14573_AInOjkQAAYViTLYD1wQznnt3BcA%2525252C1_15291_AIjOjkQAACDRTLYDcAJCVkh%2525252FCus%2525252C1_16011_AIzOjkQAAOu6TLX3DATLk3bHYvU%2525252C1_16799_AIXOjkQAAIOyTLXyDgI5rmN4XVs%2525252C1_17526_AIbOjkQAAEeKTLXsYAQEUBoeHE4%2525252C1_18266_AIfOjkQAAAxYTLXkXg8oxTjmuRA%2525252C1_18978_AInOjkQAAVvkTLXjSg1VmQ5i0LQ%2525252C1_19681_AInOjkQAAKcrTLXUAQHKbVqVsbw%2525252C1_20362_AIvOjkQAASAZTLXTFAWUok4ePSY%2525252C1_21110_AIrOjkQAADi%2525252FTLXPmg4MJTlrfV8%2525252C%252526sort%25253Ddate%252526order%25253Ddown%252526startMid%25253D50%252526hash%25253D4ba97dc115150735db40c0c5a35f4453%252526.jsrand%25253D6069970%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Is iz being slightly discombobulated over this news. Congratulations! Does this mean we can start our next colab?</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I made up a word.... "Colab" Oh, I am so cute!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K</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1:52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"sparkleebee@aol.com" &lt;sparkleebee@aol.com&gt;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ggn3sn/**http%253A/address.mail.yahoo.com/yab%253Fv=YM%2526A=t%2526simp=1%2526em=sparkleebee%252540aol.com%2526fn=sparkleebee%252540aol.com%2526.done=http%25253A%25252F%25252Fus.mc334.mail.yahoo.com%25252Fmc%25252FshowMessage%25253FsMid%25253D61%252526fid%25253DPoor%2525252520North%2525252520Dakota%252526filterBy%25253D%252526.rand%25253D168828507%252526midIndex%25253D11%252526mid%25253D1_16799_AIXOjkQAAIOyTLXyDgI5rmN4XVs%252526fromId%25253Dsparkleebee%25252540aol.com%252526m%25253D1_13084_AIbOjkQAAJ9%2525252BTLYZYgz7Ly34g5U%2525252C1_13835_AIXOjkQAACbmTLYMqQCt03ZsYLc%2525252C1_14573_AInOjkQAAYViTLYD1wQznnt3BcA%2525252C1_15291_AIjOjkQAACDRTLYDcAJCVkh%2525252FCus%2525252C1_16011_AIzOjkQAAOu6TLX3DATLk3bHYvU%2525252C1_16799_AIXOjkQAAIOyTLXyDgI5rmN4XVs%2525252C1_17526_AIbOjkQAAEeKTLXsYAQEUBoeHE4%2525252C1_18266_AIfOjkQAAAxYTLXkXg8oxTjmuRA%2525252C1_18978_AInOjkQAAVvkTLXjSg1VmQ5i0LQ%2525252C1_19681_AInOjkQAAKcrTLXUAQHKbVqVsbw%2525252C1_20362_AIvOjkQAASAZTLXTFAWUok4ePSY%2525252C%252526sort%25253Ddate%252526order%25253Ddown%252526startMid%25253D50%252526hash%25253D4ba97dc115150735db40c0c5a35f4453%252526.jsrand%25253D822891%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yes!</w:t>
      </w:r>
      <w:r>
        <w:rPr>
          <w:rStyle w:val="None"/>
          <w:rFonts w:ascii="Arial" w:hAnsi="Arial" w:hint="default"/>
          <w:outline w:val="0"/>
          <w:color w:val="000000"/>
          <w:sz w:val="20"/>
          <w:szCs w:val="20"/>
          <w:u w:color="000000"/>
          <w:rtl w:val="0"/>
          <w:lang w:val="en-US"/>
          <w14:textFill>
            <w14:solidFill>
              <w14:srgbClr w14:val="000000"/>
            </w14:solidFill>
          </w14:textFill>
        </w:rPr>
        <w:t xml:space="preserve">  </w:t>
      </w:r>
      <w:r>
        <w:rPr>
          <w:rStyle w:val="None"/>
          <w:rFonts w:ascii="Arial" w:hAnsi="Arial"/>
          <w:outline w:val="0"/>
          <w:color w:val="000000"/>
          <w:sz w:val="20"/>
          <w:szCs w:val="20"/>
          <w:u w:color="000000"/>
          <w:rtl w:val="0"/>
          <w:lang w:val="en-US"/>
          <w14:textFill>
            <w14:solidFill>
              <w14:srgbClr w14:val="000000"/>
            </w14:solidFill>
          </w14:textFill>
        </w:rPr>
        <w:t xml:space="preserve">I have that story on my computer. .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for the record, . . I never thought you were a geek!</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xox</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hint="default"/>
          <w:outline w:val="0"/>
          <w:color w:val="000000"/>
          <w:sz w:val="20"/>
          <w:szCs w:val="20"/>
          <w:u w:color="000000"/>
          <w:rtl w:val="0"/>
          <w:lang w:val="en-US"/>
          <w14:textFill>
            <w14:solidFill>
              <w14:srgbClr w14:val="000000"/>
            </w14:solidFill>
          </w14:textFill>
        </w:rPr>
        <w:t> </w:t>
      </w:r>
    </w:p>
    <w:p>
      <w:pPr>
        <w:pStyle w:val="Normal.0"/>
        <w:rPr>
          <w:rStyle w:val="None"/>
          <w:rFonts w:ascii="Arial" w:cs="Arial" w:hAnsi="Arial" w:eastAsia="Arial"/>
          <w:outline w:val="0"/>
          <w:color w:val="000000"/>
          <w:sz w:val="20"/>
          <w:szCs w:val="20"/>
          <w:u w:color="000000"/>
          <w14:textFill>
            <w14:solidFill>
              <w14:srgbClr w14:val="000000"/>
            </w14:solidFill>
          </w14:textFill>
        </w:rPr>
      </w:pPr>
      <w:r>
        <w:rPr>
          <w:rStyle w:val="None"/>
          <w:rFonts w:ascii="Arial" w:hAnsi="Arial"/>
          <w:outline w:val="0"/>
          <w:color w:val="000000"/>
          <w:sz w:val="20"/>
          <w:szCs w:val="20"/>
          <w:u w:color="000000"/>
          <w:rtl w:val="0"/>
          <w:lang w:val="en-US"/>
          <w14:textFill>
            <w14:solidFill>
              <w14:srgbClr w14:val="000000"/>
            </w14:solidFill>
          </w14:textFill>
        </w:rPr>
        <w:t>B</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12:54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"IRWIN WEISBERG" &lt;iweis1@yahoo.com&gt;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4p1377/**http%253A/address.mail.yahoo.com/yab%253Fv=YM%2526A=t%2526simp=1%2526em=iweis1%252540yahoo.com%2526fn=IRWIN%252BWEISBERG%2526.done=http%25253A%25252F%25252Fus.mc334.mail.yahoo.com%25252Fmc%25252FshowMessage%25253FsMid%25253D63%252526fid%25253DPoor%2525252520North%2525252520Dakota%252526filterBy%25253D%252526.rand%25253D1182031560%252526midIndex%25253D13%252526mid%25253D1_18266_AIfOjkQAAAxYTLXkXg8oxTjmuRA%252526fromId%25253Diweis1%25252540yahoo.com%252526m%25253D1_14573_AInOjkQAAYViTLYD1wQznnt3BcA%2525252C1_15291_AIjOjkQAACDRTLYDcAJCVkh%2525252FCus%2525252C1_16011_AIzOjkQAAOu6TLX3DATLk3bHYvU%2525252C1_16799_AIXOjkQAAIOyTLXyDgI5rmN4XVs%2525252C1_17526_AIbOjkQAAEeKTLXsYAQEUBoeHE4%2525252C1_18266_AIfOjkQAAAxYTLXkXg8oxTjmuRA%2525252C1_18978_AInOjkQAAVvkTLXjSg1VmQ5i0LQ%2525252C1_19681_AInOjkQAAKcrTLXUAQHKbVqVsbw%2525252C1_20362_AIvOjkQAASAZTLXTFAWUok4ePSY%2525252C1_21110_AIrOjkQAADi%2525252FTLXPmg4MJTlrfV8%2525252C1_21864_AIrOjkQAASkGTLXDBQpkqUcrTBA%2525252C%252526sort%25253Ddate%252526order%25253Ddown%252526startMid%25253D50%252526hash%25253D4ba97dc115150735db40c0c5a35f4453%252526.jsrand%25253D134945%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 love it!</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It is a masterpiece of self-effacement, for sure.</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But in doing so, you have struck a blow for all us imperfect paragons of whatever-the-hell we're supposed to look like this decade.</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Just look at what was considered cool in the 20's, or any other decade, and you'll recognize what a farce it is.</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It never ever includes people 40 or over, anyway.</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 propose, for additional chastening, you live long enough to do what I did in late August.</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attended my high school graduating class's 48th reunion.</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What a shocker!</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We are all 65-66 years old, and far beyond personal recognition.</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Starting at the door, when we arrived, we all realized we had to say who we were.</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could only recognize a handful of people, mostly from facial expressions.</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And remember, in a little class of under 100 people, we had once pursued, and lusted over, one another.</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A half dozen of us had not lived to see the day.</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Many more now lived in Florida, Arizona and other elephants' graveyards.</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There were maybe 25 of us and our wives, 50 in all.</w:t>
      </w:r>
      <w:r>
        <w:rPr>
          <w:rStyle w:val="None"/>
          <w:outline w:val="0"/>
          <w:color w:val="000000"/>
          <w:sz w:val="28"/>
          <w:szCs w:val="28"/>
          <w:u w:color="000000"/>
          <w:rtl w:val="0"/>
          <w:lang w:val="en-US"/>
          <w14:textFill>
            <w14:solidFill>
              <w14:srgbClr w14:val="000000"/>
            </w14:solidFill>
          </w14:textFill>
        </w:rPr>
        <w:t xml:space="preserve">  </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Jun was the hit of the party, easily the youngest,</w:t>
      </w:r>
      <w:r>
        <w:rPr>
          <w:rStyle w:val="None"/>
          <w:outline w:val="0"/>
          <w:color w:val="000000"/>
          <w:sz w:val="28"/>
          <w:szCs w:val="28"/>
          <w:u w:color="000000"/>
          <w:rtl w:val="0"/>
          <w:lang w:val="en-US"/>
          <w14:textFill>
            <w14:solidFill>
              <w14:srgbClr w14:val="000000"/>
            </w14:solidFill>
          </w14:textFill>
        </w:rPr>
        <w:t> </w:t>
      </w:r>
      <w:r>
        <w:rPr>
          <w:rStyle w:val="None"/>
          <w:outline w:val="0"/>
          <w:color w:val="000000"/>
          <w:sz w:val="28"/>
          <w:szCs w:val="28"/>
          <w:u w:color="000000"/>
          <w:rtl w:val="0"/>
          <w:lang w:val="en-US"/>
          <w14:textFill>
            <w14:solidFill>
              <w14:srgbClr w14:val="000000"/>
            </w14:solidFill>
          </w14:textFill>
        </w:rPr>
        <w:t>most beautiful, and fashionable woman at the affair, not to mention the incredible huge platter of char siu jie (chicken thighs prepared like roast pork) with which she wowed the crowd.</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She charmed them with her genuine smile, her loveliness, and whacked-out chatty</w:t>
      </w:r>
      <w:r>
        <w:rPr>
          <w:rStyle w:val="None"/>
          <w:outline w:val="0"/>
          <w:color w:val="000000"/>
          <w:sz w:val="28"/>
          <w:szCs w:val="28"/>
          <w:u w:color="000000"/>
          <w:rtl w:val="0"/>
          <w:lang w:val="en-US"/>
          <w14:textFill>
            <w14:solidFill>
              <w14:srgbClr w14:val="000000"/>
            </w14:solidFill>
          </w14:textFill>
        </w:rPr>
        <w:t> </w:t>
      </w:r>
      <w:r>
        <w:rPr>
          <w:rStyle w:val="None"/>
          <w:outline w:val="0"/>
          <w:color w:val="000000"/>
          <w:sz w:val="28"/>
          <w:szCs w:val="28"/>
          <w:u w:color="000000"/>
          <w:rtl w:val="0"/>
          <w:lang w:val="en-US"/>
          <w14:textFill>
            <w14:solidFill>
              <w14:srgbClr w14:val="000000"/>
            </w14:solidFill>
          </w14:textFill>
        </w:rPr>
        <w:t>Engrish.</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was the envy of many.</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 was damned happy to just be there, or anywhere, for that matter.</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A year of facing my mortality again, and that surgery in March, have left me determined to love whatever I may have</w:t>
      </w:r>
      <w:r>
        <w:rPr>
          <w:rStyle w:val="None"/>
          <w:outline w:val="0"/>
          <w:color w:val="000000"/>
          <w:sz w:val="28"/>
          <w:szCs w:val="28"/>
          <w:u w:color="000000"/>
          <w:rtl w:val="0"/>
          <w:lang w:val="en-US"/>
          <w14:textFill>
            <w14:solidFill>
              <w14:srgbClr w14:val="000000"/>
            </w14:solidFill>
          </w14:textFill>
        </w:rPr>
        <w:t> </w:t>
      </w:r>
      <w:r>
        <w:rPr>
          <w:rStyle w:val="None"/>
          <w:outline w:val="0"/>
          <w:color w:val="000000"/>
          <w:sz w:val="28"/>
          <w:szCs w:val="28"/>
          <w:u w:color="000000"/>
          <w:rtl w:val="0"/>
          <w:lang w:val="en-US"/>
          <w14:textFill>
            <w14:solidFill>
              <w14:srgbClr w14:val="000000"/>
            </w14:solidFill>
          </w14:textFill>
        </w:rPr>
        <w:t>left.</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have no time to be bummed.</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I'm thankful for that.</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So be happy you at least still look like the geek we all know and love.</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That won't last, either.</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We're not going to live forever and we're not going to die of good health.</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Get used to it.</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Thank you so much for the essay.</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really enjoyed it!</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Ir</w:t>
      </w:r>
    </w:p>
    <w:p>
      <w:pPr>
        <w:pStyle w:val="Normal.0"/>
        <w:rPr>
          <w:rStyle w:val="None"/>
          <w:outline w:val="0"/>
          <w:color w:val="000000"/>
          <w:sz w:val="28"/>
          <w:szCs w:val="28"/>
          <w:u w:color="000000"/>
          <w14:textFill>
            <w14:solidFill>
              <w14:srgbClr w14:val="000000"/>
            </w14:solidFill>
          </w14:textFill>
        </w:rPr>
      </w:pPr>
      <w:r>
        <w:rPr>
          <w:rStyle w:val="None"/>
          <w:outline w:val="0"/>
          <w:color w:val="000000"/>
          <w:sz w:val="28"/>
          <w:szCs w:val="28"/>
          <w:u w:color="000000"/>
          <w:rtl w:val="0"/>
          <w:lang w:val="en-US"/>
          <w14:textFill>
            <w14:solidFill>
              <w14:srgbClr w14:val="000000"/>
            </w14:solidFill>
          </w14:textFill>
        </w:rPr>
        <w:t>ps:</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still think you're beautiful.</w:t>
      </w:r>
      <w:r>
        <w:rPr>
          <w:rStyle w:val="None"/>
          <w:outline w:val="0"/>
          <w:color w:val="000000"/>
          <w:sz w:val="28"/>
          <w:szCs w:val="28"/>
          <w:u w:color="000000"/>
          <w:rtl w:val="0"/>
          <w:lang w:val="en-US"/>
          <w14:textFill>
            <w14:solidFill>
              <w14:srgbClr w14:val="000000"/>
            </w14:solidFill>
          </w14:textFill>
        </w:rPr>
        <w:t xml:space="preserve">  </w:t>
      </w:r>
      <w:r>
        <w:rPr>
          <w:rStyle w:val="None"/>
          <w:outline w:val="0"/>
          <w:color w:val="000000"/>
          <w:sz w:val="28"/>
          <w:szCs w:val="28"/>
          <w:u w:color="000000"/>
          <w:rtl w:val="0"/>
          <w:lang w:val="en-US"/>
          <w14:textFill>
            <w14:solidFill>
              <w14:srgbClr w14:val="000000"/>
            </w14:solidFill>
          </w14:textFill>
        </w:rPr>
        <w:t>I just thought they screwed you up.</w:t>
      </w:r>
    </w:p>
    <w:p>
      <w:pPr>
        <w:pStyle w:val="Normal.0"/>
        <w:rPr>
          <w:rStyle w:val="None"/>
          <w:outline w:val="0"/>
          <w:color w:val="000000"/>
          <w:sz w:val="28"/>
          <w:szCs w:val="28"/>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sz w:val="28"/>
          <w:szCs w:val="28"/>
          <w:u w:color="000000"/>
          <w14:textFill>
            <w14:solidFill>
              <w14:srgbClr w14:val="000000"/>
            </w14:solidFill>
          </w14:textFill>
        </w:rPr>
        <w:br w:type="textWrapping"/>
      </w:r>
      <w:r>
        <w:rPr>
          <w:rStyle w:val="None"/>
          <w:outline w:val="0"/>
          <w:color w:val="000000"/>
          <w:sz w:val="28"/>
          <w:szCs w:val="28"/>
          <w:u w:color="000000"/>
          <w:rtl w:val="0"/>
          <w:lang w:val="en-US"/>
          <w14:textFill>
            <w14:solidFill>
              <w14:srgbClr w14:val="000000"/>
            </w14:solidFill>
          </w14:textFill>
        </w:rPr>
        <w:t> </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Wednesday, October 13, 2010 11:26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"Jennifer Metcalf" &lt;mommy_writer@yahoo.com&gt;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966qsq/**http%253A/address.mail.yahoo.com/yab%253Fv=YM%2526A=t%2526simp=1%2526em=mommy_writer%252540yahoo.com%2526fn=Jennifer%252BMetcalf%2526.done=http%25253A%25252F%25252Fus.mc334.mail.yahoo.com%25252Fmc%25252FshowMessage%25253FsMid%25253D67%252526fid%25253DPoor%2525252520North%2525252520Dakota%252526filterBy%25253D%252526.rand%25253D1707257024%252526midIndex%25253D17%252526mid%25253D1_21110_AIrOjkQAADi%2525252FTLXPmg4MJTlrfV8%252526fromId%25253Dmommy_writer%25252540yahoo.com%252526m%25253D1_17526_AIbOjkQAAEeKTLXsYAQEUBoeHE4%2525252C1_18266_AIfOjkQAAAxYTLXkXg8oxTjmuRA%2525252C1_18978_AInOjkQAAVvkTLXjSg1VmQ5i0LQ%2525252C1_19681_AInOjkQAAKcrTLXUAQHKbVqVsbw%2525252C1_20362_AIvOjkQAASAZTLXTFAWUok4ePSY%2525252C1_21110_AIrOjkQAADi%2525252FTLXPmg4MJTlrfV8%2525252C1_21864_AIrOjkQAASkGTLXDBQpkqUcrTBA%2525252C1_22569_AInOjkQAABvITLUKoA5rh3txbqo%2525252C1_23180_AIfOjkQAANaXTLHHSQsYRmQkh%2525252Fc%2525252C1_23712_AIjOjkQAAUENS7%2525252BUkA1HrStqugQ%2525252C%252526sort%25253Ddate%252526order%25253Ddown%252526startMid%25253D50%252526hash%25253D4ba97dc115150735db40c0c5a35f4453%252526.jsrand%25253D2628955%252526acrumb%25253D6MMST%2525252FIIhva%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hpettit@myfairpoint.net, brunellecs@comcast.net, jgj3@msn.com, "&lt;elizabethkennett@hotmail.com&gt;" &lt;leep33333@yahoo.com&gt;, marieletartemueller@yahoo.com, "Ellen Weisberg" &lt;ellenweis@yahoo.com&gt;</w:t>
      </w:r>
    </w:p>
    <w:p>
      <w:pPr>
        <w:pStyle w:val="Normal.0"/>
        <w:shd w:val="clear" w:color="auto" w:fill="f6f6f6"/>
        <w:jc w:val="right"/>
        <w:rPr>
          <w:rStyle w:val="None"/>
          <w:rFonts w:ascii="Verdana" w:cs="Verdana" w:hAnsi="Verdana" w:eastAsia="Verdana"/>
          <w:b w:val="1"/>
          <w:bCs w:val="1"/>
          <w:outline w:val="0"/>
          <w:color w:val="7f7f7f"/>
          <w:sz w:val="15"/>
          <w:szCs w:val="15"/>
          <w:u w:color="7f7f7f"/>
          <w:lang w:val="de-DE"/>
          <w14:textFill>
            <w14:solidFill>
              <w14:srgbClr w14:val="7F7F7F"/>
            </w14:solidFill>
          </w14:textFill>
        </w:rPr>
      </w:pPr>
      <w:r>
        <w:rPr>
          <w:rStyle w:val="None"/>
          <w:rFonts w:ascii="Verdana" w:hAnsi="Verdana"/>
          <w:b w:val="1"/>
          <w:bCs w:val="1"/>
          <w:outline w:val="0"/>
          <w:color w:val="7f7f7f"/>
          <w:sz w:val="15"/>
          <w:szCs w:val="15"/>
          <w:u w:color="7f7f7f"/>
          <w:rtl w:val="0"/>
          <w:lang w:val="de-DE"/>
          <w14:textFill>
            <w14:solidFill>
              <w14:srgbClr w14:val="7F7F7F"/>
            </w14:solidFill>
          </w14:textFill>
        </w:rPr>
        <w:t xml:space="preserve">Cc: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"Ken Yoffe" &lt;Kenyoffe@yahoo.com&gt;</w:t>
      </w:r>
    </w:p>
    <w:tbl>
      <w:tblPr>
        <w:tblW w:w="7512"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7512"/>
      </w:tblGrid>
      <w:tr>
        <w:tblPrEx>
          <w:shd w:val="clear" w:color="auto" w:fill="ced7e7"/>
        </w:tblPrEx>
        <w:trPr>
          <w:trHeight w:val="590" w:hRule="atLeast"/>
        </w:trPr>
        <w:tc>
          <w:tcPr>
            <w:tcW w:type="dxa" w:w="7512"/>
            <w:tcBorders>
              <w:top w:val="nil"/>
              <w:left w:val="nil"/>
              <w:bottom w:val="nil"/>
              <w:right w:val="nil"/>
            </w:tcBorders>
            <w:shd w:val="clear" w:color="auto" w:fill="auto"/>
            <w:tcMar>
              <w:top w:type="dxa" w:w="80"/>
              <w:left w:type="dxa" w:w="80"/>
              <w:bottom w:type="dxa" w:w="80"/>
              <w:right w:type="dxa" w:w="80"/>
            </w:tcMar>
            <w:vAlign w:val="top"/>
          </w:tcPr>
          <w:p>
            <w:pPr>
              <w:pStyle w:val="Normal.0"/>
              <w:spacing w:after="240"/>
            </w:pPr>
            <w:r>
              <w:rPr>
                <w:rStyle w:val="None"/>
                <w:rtl w:val="0"/>
                <w:lang w:val="en-US"/>
              </w:rPr>
              <w:t>Congratulations Ellen! Great news! And wonderfully funny article! Good job!</w:t>
            </w:r>
          </w:p>
        </w:tc>
      </w:tr>
    </w:tbl>
    <w:p>
      <w:pPr>
        <w:pStyle w:val="Normal.0"/>
        <w:widowControl w:v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p>
    <w:p>
      <w:pPr>
        <w:pStyle w:val="Normal.0"/>
        <w:rPr>
          <w:rStyle w:val="None"/>
          <w:outline w:val="0"/>
          <w:color w:val="000000"/>
          <w:sz w:val="28"/>
          <w:szCs w:val="28"/>
          <w:u w:color="000000"/>
          <w14:textFill>
            <w14:solidFill>
              <w14:srgbClr w14:val="000000"/>
            </w14:solidFill>
          </w14:textFill>
        </w:rPr>
      </w:pPr>
    </w:p>
    <w:p>
      <w:pPr>
        <w:pStyle w:val="Normal.0"/>
        <w:shd w:val="clear" w:color="auto" w:fill="f6f6f6"/>
        <w:spacing w:before="100" w:after="100"/>
        <w:outlineLvl w:val="1"/>
      </w:pPr>
      <w:r>
        <w:rPr>
          <w:rStyle w:val="yiv946974120apple-style-span"/>
          <w:rFonts w:ascii="Arial Unicode MS" w:cs="Arial Unicode MS" w:hAnsi="Arial Unicode MS" w:eastAsia="Arial Unicode MS"/>
          <w:b w:val="0"/>
          <w:bCs w:val="0"/>
          <w:i w:val="0"/>
          <w:iCs w:val="0"/>
        </w:rPr>
        <w:br w:type="page"/>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October 22, 2010 10:20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"submit@thewritingdisorder.com" &lt;submit@thewritingdisorder.com&gt;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su8rkoq9/**http%253A/address.mail.yahoo.com/yab%253Fv=YM%2526A=m%2526simp=1%2526e=submit%252540thewritingdisorder.com%2526fn=submit%252540thewritingdisorder.com%2526.done=http%25253A%25252F%25252Fus.mc334.mail.yahoo.com%25252Fmc%25252FshowMessage%25253FsMid%25253D3%252526filterBy%25253D%252526.rand%25253D1069187530%252526midIndex%25253D3%252526mid%25253D1_135285_AIfOjkQAAMv8TMGdtwNmLz0Ny1E%252526fromId%25253Dsubmit%25252540thewritingdisorder.com%252526m%25253D1_139824_AIbOjkQAAEHhTMHD4Aas5Ce5%2525252F8A%2525252C1_137299_AIbOjkQAAGD0TMGgdgv4M24a3OI%2525252C1_136717_AIrOjkQAAEw5TMGfWw7LUGnVGeY%2525252C1_135285_AIfOjkQAAMv8TMGdtwNmLz0Ny1E%2525252C1_125357_AIbOjkQAAKlxTMC4ZAyb%2525252BhRzXGE%2525252C1_121969_AIbOjkQAAX2GTMCmhAfMRxVgGc0%2525252C1_118959_AIzOjkQAAD9nTMCgwQhyUEMz0xw%2525252C1_91040_AIvOjkQAAAtyTL%2525252FMbwehtGGfEpk%2525252C1_36491_AIfOjkQAAWx6TL2z5QvnAAagPjw%2525252C%252526sort%25253Ddate%252526order%25253Ddown%252526startMid%25253D0%252526.jsrand%25253D2996805%252526acrumb%25253DV7KLtmvTf.L%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Ellen,</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Hi. Thanks for sending the bio.</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The anthology is a printed book, so your piece would be included.</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You will receive a complimentary copy of the book,</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and it will be available to order on the website.</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It's our first print publication, so we're excited about it.</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Let me know if you have any other questions.</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Talk to you soon.</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Regards,</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Chris</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Kelly is ???</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Friday, October 22, 2010 2:57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"Kelly Gousios" &lt;wackamole@myfairpoint.net&gt;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rk6k7hbm/**http%253A/address.mail.yahoo.com/yab%253Fv=YM%2526A=m%2526simp=1%2526e=wackamole%252540myfairpoint.net%2526fn=Kelly%2526ln=Gousios%2526.done=http%25253A%25252F%25252Fus.mc334.mail.yahoo.com%25252Fmc%25252FshowMessage%25253FsMid%25253D1%252526fid%25253DPoor%2525252520North%2525252520Dakota%252526filterBy%25253D%252526.rand%25253D582270430%252526midIndex%25253D1%252526mid%25253D1_48948_AIzOjkQAAXdyTME15Ay8dE6OHq8%252526fromId%25253Dwackamole%25252540myfairpoint.net%252526m%25253D1_52861_AIfOjkQAAMv8TMGdtwNmLz0Ny1E%2525252C1_48948_AIzOjkQAAXdyTME15Ay8dE6OHq8%2525252C1_49383_AIvOjkQAASNeTMD44AVxM0qADpU%2525252C1_50053_AInOjkQAAVNrTMC50gGJmQezLW8%2525252C1_52132_AIzOjkQAAE5HTMChvwmIdR6IHCU%2525252C1_50732_AIXOjkQAAEMmTMCO6QJ1c2rkk3w%2525252C1_47232_AIzOjkQAAHJ1TMCAkQZJNgJs3Fs%2525252C%252526sort%25253Ddate%252526order%25253Ddown%252526startMid%25253D0%252526hash%25253D8f67375bf51e450e73527b3377ee8e54%252526.jsrand%25253D8685627%252526acrumb%25253DV7KLtmvTf.L%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spacing w:after="240"/>
        <w:rPr>
          <w:rStyle w:val="None"/>
          <w:rFonts w:ascii="Courier New" w:cs="Courier New" w:hAnsi="Courier New" w:eastAsia="Courier New"/>
          <w:outline w:val="0"/>
          <w:color w:val="000000"/>
          <w:u w:color="000000"/>
          <w14:textFill>
            <w14:solidFill>
              <w14:srgbClr w14:val="000000"/>
            </w14:solidFill>
          </w14:textFill>
        </w:rPr>
      </w:pPr>
      <w:r>
        <w:rPr>
          <w:rStyle w:val="None"/>
          <w:rFonts w:ascii="Courier New" w:hAnsi="Courier New"/>
          <w:outline w:val="0"/>
          <w:color w:val="000000"/>
          <w:u w:color="000000"/>
          <w:rtl w:val="0"/>
          <w:lang w:val="en-US"/>
          <w14:textFill>
            <w14:solidFill>
              <w14:srgbClr w14:val="000000"/>
            </w14:solidFill>
          </w14:textFill>
        </w:rPr>
        <w:t>Kelly is a former Army Engineer Officer with a masters in Regional Planning.</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Later, she declared herself well into her second life time and entered Federal service as a Presidential Management Fellow.</w:t>
      </w:r>
      <w:r>
        <w:rPr>
          <w:rStyle w:val="None"/>
          <w:rFonts w:ascii="Courier New" w:hAnsi="Courier New" w:hint="default"/>
          <w:outline w:val="0"/>
          <w:color w:val="000000"/>
          <w:u w:color="000000"/>
          <w:rtl w:val="0"/>
          <w:lang w:val="en-US"/>
          <w14:textFill>
            <w14:solidFill>
              <w14:srgbClr w14:val="000000"/>
            </w14:solidFill>
          </w14:textFill>
        </w:rPr>
        <w:t>   </w:t>
      </w:r>
      <w:r>
        <w:rPr>
          <w:rStyle w:val="None"/>
          <w:rFonts w:ascii="Courier New" w:hAnsi="Courier New"/>
          <w:outline w:val="0"/>
          <w:color w:val="000000"/>
          <w:u w:color="000000"/>
          <w:rtl w:val="0"/>
          <w:lang w:val="en-US"/>
          <w14:textFill>
            <w14:solidFill>
              <w14:srgbClr w14:val="000000"/>
            </w14:solidFill>
          </w14:textFill>
        </w:rPr>
        <w:t>She finds her life of late happily derailed by children and the desire to write.</w:t>
      </w:r>
      <w:r>
        <w:rPr>
          <w:rStyle w:val="None"/>
          <w:rFonts w:ascii="Courier New" w:hAnsi="Courier New" w:hint="default"/>
          <w:outline w:val="0"/>
          <w:color w:val="000000"/>
          <w:u w:color="000000"/>
          <w:rtl w:val="0"/>
          <w:lang w:val="en-US"/>
          <w14:textFill>
            <w14:solidFill>
              <w14:srgbClr w14:val="000000"/>
            </w14:solidFill>
          </w14:textFill>
        </w:rPr>
        <w:t>   </w:t>
      </w:r>
      <w:r>
        <w:rPr>
          <w:rStyle w:val="None"/>
          <w:rFonts w:ascii="Courier New" w:hAnsi="Courier New"/>
          <w:outline w:val="0"/>
          <w:color w:val="000000"/>
          <w:u w:color="000000"/>
          <w:rtl w:val="0"/>
          <w:lang w:val="en-US"/>
          <w14:textFill>
            <w14:solidFill>
              <w14:srgbClr w14:val="000000"/>
            </w14:solidFill>
          </w14:textFill>
        </w:rPr>
        <w:t>She was tickled pink to realize that she lived next door to Mrs.</w:t>
      </w:r>
      <w:r>
        <w:rPr>
          <w:rStyle w:val="None"/>
          <w:rFonts w:ascii="Courier New" w:hAnsi="Courier New" w:hint="default"/>
          <w:outline w:val="0"/>
          <w:color w:val="000000"/>
          <w:u w:color="000000"/>
          <w:rtl w:val="0"/>
          <w:lang w:val="en-US"/>
          <w14:textFill>
            <w14:solidFill>
              <w14:srgbClr w14:val="000000"/>
            </w14:solidFill>
          </w14:textFill>
        </w:rPr>
        <w:t xml:space="preserve">  </w:t>
      </w:r>
      <w:r>
        <w:rPr>
          <w:rStyle w:val="None"/>
          <w:rFonts w:ascii="Courier New" w:hAnsi="Courier New"/>
          <w:outline w:val="0"/>
          <w:color w:val="000000"/>
          <w:u w:color="000000"/>
          <w:rtl w:val="0"/>
          <w:lang w:val="en-US"/>
          <w14:textFill>
            <w14:solidFill>
              <w14:srgbClr w14:val="000000"/>
            </w14:solidFill>
          </w14:textFill>
        </w:rPr>
        <w:t>North Dakota, albeit in New Hampshire.</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Re: Online 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October 21, 2010 12:57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"Rob Carolan" &lt;RCarolan@hometownforecastservice.com&gt;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9duar7/**http%253A/address.mail.yahoo.com/yab%253Fv=YM%2526A=t%2526simp=1%2526em=RCarolan%252540hometownforecastservice.com%2526fn=Rob%252BCarolan%2526.done=http%25253A%25252F%25252Fus.mc334.mail.yahoo.com%25252Fmc%25252FshowMessage%25253FsMid%25253D8%252526fid%25253DPoor%2525252520North%2525252520Dakota%252526filterBy%25253D%252526.rand%25253D1564575161%252526midIndex%25253D8%252526mid%25253D1_48295_AIrOjkQAAGzVTMBw7AplkGZ5smU%252526fromId%25253DRCarolan%25252540hometownforecastservice.com%252526m%25253D1_50053_AInOjkQAAVNrTMC50gGJmQezLW8%2525252C1_52132_AIzOjkQAAE5HTMChvwmIdR6IHCU%2525252C1_50732_AIXOjkQAAEMmTMCO6QJ1c2rkk3w%2525252C1_47232_AIzOjkQAAHJ1TMCAkQZJNgJs3Fs%2525252C1_47670_AIzOjkQAAHAaTMB%2525252FfQE93zBQ44s%2525252C1_48295_AIrOjkQAAGzVTMBw7AplkGZ5smU%2525252C1_51403_AInOjkQAAMmcTMBQeg6UjDRb4og%2525252C1_46544_AIzOjkQAATgCTMAi1AYZ6mv8ZrM%2525252C1_45880_AIjOjkQAAPpXTL%2525252FIewSQoD9lK%2525252Fo%2525252C1_45247_AIjOjkQAAAwlTL%2525252Bu3Ahjnmtbm4U%2525252C1_44682_AIjOjkQAATabTL9%2525252BIwDbAR3x8Fw%2525252C%252526sort%25253Ddate%252526order%25253Ddown%252526startMid%25253D0%252526hash%25253D8f67375bf51e450e73527b3377ee8e54%252526.jsrand%25253D3640871%252526acrumb%25253DV7KLtmvTf.L%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yiv1181866362msonormal"/>
        <w:rPr>
          <w:rStyle w:val="None"/>
          <w:outline w:val="0"/>
          <w:color w:val="000000"/>
          <w:u w:color="000000"/>
          <w14:textFill>
            <w14:solidFill>
              <w14:srgbClr w14:val="000000"/>
            </w14:solidFill>
          </w14:textFill>
        </w:rPr>
      </w:pPr>
      <w:r>
        <w:rPr>
          <w:rStyle w:val="None"/>
          <w:rFonts w:ascii="Arial" w:hAnsi="Arial"/>
          <w:outline w:val="0"/>
          <w:color w:val="1f497d"/>
          <w:sz w:val="22"/>
          <w:szCs w:val="22"/>
          <w:u w:color="1f497d"/>
          <w:rtl w:val="0"/>
          <w:lang w:val="en-US"/>
          <w14:textFill>
            <w14:solidFill>
              <w14:srgbClr w14:val="1F497D"/>
            </w14:solidFill>
          </w14:textFill>
        </w:rPr>
        <w:t>Wow, you write, like you talk</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..he he he</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..congrats</w:t>
      </w:r>
      <w:r>
        <w:rPr>
          <w:rStyle w:val="None"/>
          <w:rFonts w:ascii="Arial" w:hAnsi="Arial" w:hint="default"/>
          <w:outline w:val="0"/>
          <w:color w:val="1f497d"/>
          <w:sz w:val="22"/>
          <w:szCs w:val="22"/>
          <w:u w:color="1f497d"/>
          <w:rtl w:val="0"/>
          <w:lang w:val="en-US"/>
          <w14:textFill>
            <w14:solidFill>
              <w14:srgbClr w14:val="1F497D"/>
            </w14:solidFill>
          </w14:textFill>
        </w:rPr>
        <w:t>…</w:t>
      </w:r>
      <w:r>
        <w:rPr>
          <w:rStyle w:val="None"/>
          <w:rFonts w:ascii="Arial" w:hAnsi="Arial"/>
          <w:outline w:val="0"/>
          <w:color w:val="1f497d"/>
          <w:sz w:val="22"/>
          <w:szCs w:val="22"/>
          <w:u w:color="1f497d"/>
          <w:rtl w:val="0"/>
          <w:lang w:val="en-US"/>
          <w14:textFill>
            <w14:solidFill>
              <w14:srgbClr w14:val="1F497D"/>
            </w14:solidFill>
          </w14:textFill>
        </w:rPr>
        <w:t>.</w:t>
      </w:r>
    </w:p>
    <w:p>
      <w:pPr>
        <w:pStyle w:val="yiv1181866362msonormal"/>
        <w:rPr>
          <w:rStyle w:val="None"/>
          <w:outline w:val="0"/>
          <w:color w:val="000000"/>
          <w:u w:color="000000"/>
          <w14:textFill>
            <w14:solidFill>
              <w14:srgbClr w14:val="000000"/>
            </w14:solidFill>
          </w14:textFill>
        </w:rPr>
      </w:pPr>
      <w:r>
        <w:rPr>
          <w:rStyle w:val="None"/>
          <w:rFonts w:ascii="Arial" w:hAnsi="Arial" w:hint="default"/>
          <w:outline w:val="0"/>
          <w:color w:val="1f497d"/>
          <w:sz w:val="22"/>
          <w:szCs w:val="22"/>
          <w:u w:color="1f497d"/>
          <w:rtl w:val="0"/>
          <w:lang w:val="en-US"/>
          <w14:textFill>
            <w14:solidFill>
              <w14:srgbClr w14:val="1F497D"/>
            </w14:solidFill>
          </w14:textFill>
        </w:rPr>
        <w:t> </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Online 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October 21, 2010 1:59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"judi" &lt;rphchick@verizon.net&gt;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vvprtboo/**http%253A/address.mail.yahoo.com/yab%253Fv=YM%2526A=t%2526simp=1%2526em=rphchick%252540verizon.net%2526fn=judi%2526.done=http%25253A%25252F%25252Fus.mc334.mail.yahoo.com%25252Fmc%25252FshowMessage%25253FsMid%25253D7%252526fid%25253DPoor%2525252520North%2525252520Dakota%252526filterBy%25253D%252526.rand%25253D2107570677%252526midIndex%25253D7%252526mid%25253D1_47670_AIzOjkQAAHAaTMB%2525252FfQE93zBQ44s%252526fromId%25253Drphchick%25252540verizon.net%252526m%25253D1_49383_AIvOjkQAASNeTMD44AVxM0qADpU%2525252C1_50053_AInOjkQAAVNrTMC50gGJmQezLW8%2525252C1_52132_AIzOjkQAAE5HTMChvwmIdR6IHCU%2525252C1_50732_AIXOjkQAAEMmTMCO6QJ1c2rkk3w%2525252C1_47232_AIzOjkQAAHJ1TMCAkQZJNgJs3Fs%2525252C1_47670_AIzOjkQAAHAaTMB%2525252FfQE93zBQ44s%2525252C1_48295_AIrOjkQAAGzVTMBw7AplkGZ5smU%2525252C1_51403_AInOjkQAAMmcTMBQeg6UjDRb4og%2525252C1_46544_AIzOjkQAATgCTMAi1AYZ6mv8ZrM%2525252C1_45880_AIjOjkQAAPpXTL%2525252FIewSQoD9lK%2525252Fo%2525252C1_45247_AIjOjkQAAAwlTL%2525252Bu3Ahjnmtbm4U%2525252C%252526sort%25253Ddate%252526order%25253Ddown%252526startMid%25253D0%252526hash%25253D8f67375bf51e450e73527b3377ee8e54%252526.jsrand%25253D9516984%252526acrumb%25253DV7KLtmvTf.L%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ellenweis@yahoo.com</w:t>
      </w:r>
    </w:p>
    <w:p>
      <w:pPr>
        <w:pStyle w:val="Normal.0"/>
        <w:rPr>
          <w:rStyle w:val="None"/>
          <w:outline w:val="0"/>
          <w:color w:val="000000"/>
          <w:u w:color="000000"/>
          <w14:textFill>
            <w14:solidFill>
              <w14:srgbClr w14:val="000000"/>
            </w14:solidFill>
          </w14:textFill>
        </w:rPr>
      </w:pP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that's great ellen, i told you it would be published.</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you'll have to mail me a copy of the finished product.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you are a riot.</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love you, judi</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Weisberg-creative nonfiction-submission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Thursday, October 21, 2010 10:12 AM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"submit@thewritingdisorder.com" &lt;submit@thewritingdisorder.com&gt;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sdTZpcnZpBF9TAzM5ODMwMTAyNwRhYwNhZGRBQg--/SIG=1vvd9grq8/**http%253A/address.mail.yahoo.com/yab%253Fv=YM%2526A=m%2526simp=1%2526e=submit%252540thewritingdisorder.com%2526fn=submit%252540thewritingdisorder.com%2526.done=http%25253A%25252F%25252Fus.mc334.mail.yahoo.com%25252Fmc%25252FshowMessage%25253FsMid%25253D9%252526fid%25253DPoor%2525252520North%2525252520Dakota%252526filterBy%25253D%252526.rand%25253D1823426141%252526midIndex%25253D9%252526mid%25253D1_51403_AInOjkQAAMmcTMBQeg6UjDRb4og%252526fromId%25253Dsubmit%25252540thewritingdisorder.com%252526m%25253D1_52132_AIzOjkQAAE5HTMChvwmIdR6IHCU%2525252C1_50732_AIXOjkQAAEMmTMCO6QJ1c2rkk3w%2525252C1_47232_AIzOjkQAAHJ1TMCAkQZJNgJs3Fs%2525252C1_47670_AIzOjkQAAHAaTMB%2525252FfQE93zBQ44s%2525252C1_48295_AIrOjkQAAGzVTMBw7AplkGZ5smU%2525252C1_51403_AInOjkQAAMmcTMBQeg6UjDRb4og%2525252C1_46544_AIzOjkQAATgCTMAi1AYZ6mv8ZrM%2525252C1_45880_AIjOjkQAAPpXTL%2525252FIewSQoD9lK%2525252Fo%2525252C1_45247_AIjOjkQAAAwlTL%2525252Bu3Ahjnmtbm4U%2525252C1_44682_AIjOjkQAATabTL9%2525252BIwDbAR3x8Fw%2525252C1_28175_AIbOjkQAALd7TL9aUAC1skjGemU%2525252C%252526sort%25253Ddate%252526order%25253Ddown%252526startMid%25253D0%252526hash%25253D8f67375bf51e450e73527b3377ee8e54%252526.jsrand%25253D5968181%252526acrumb%25253DV7KLtmvTf.L%252526enc%25253Dauto"</w:instrText>
      </w:r>
      <w:r>
        <w:rPr>
          <w:rStyle w:val="Hyperlink.0"/>
        </w:rPr>
        <w:fldChar w:fldCharType="separate" w:fldLock="0"/>
      </w:r>
      <w:r>
        <w:rPr>
          <w:rStyle w:val="Hyperlink.0"/>
          <w:rtl w:val="0"/>
          <w:lang w:val="en-US"/>
        </w:rPr>
        <w:t>Add sender to Contacts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lang w:val="de-DE"/>
          <w14:textFill>
            <w14:solidFill>
              <w14:srgbClr w14:val="343434"/>
            </w14:solidFill>
          </w14:textFill>
        </w:rPr>
      </w:pPr>
      <w:r>
        <w:rPr>
          <w:rStyle w:val="None"/>
          <w:rFonts w:ascii="Verdana" w:hAnsi="Verdana"/>
          <w:outline w:val="0"/>
          <w:color w:val="343434"/>
          <w:sz w:val="15"/>
          <w:szCs w:val="15"/>
          <w:u w:color="343434"/>
          <w:rtl w:val="0"/>
          <w:lang w:val="de-DE"/>
          <w14:textFill>
            <w14:solidFill>
              <w14:srgbClr w14:val="343434"/>
            </w14:solidFill>
          </w14:textFill>
        </w:rPr>
        <w:t>"Ellen Weisberg" &lt;ellenweis@yahoo.com&gt;</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Ellen,</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Hi. Thanks for letting me know about your other acceptance, and for choosing us.</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 xml:space="preserve">I appreciate it. Nice words of praise. </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And we will make the type corrections.</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Yes, you can list Kelly as the co-author. Please send a bio for her as well - photo optional.</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Also, your story will appear in our anthology book published at the end of the year.</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Thanks again. Talk to you soon.</w:t>
      </w:r>
    </w:p>
    <w:p>
      <w:pPr>
        <w:pStyle w:val="Normal.0"/>
        <w:rPr>
          <w:rStyle w:val="None"/>
          <w:rFonts w:ascii="Verdana" w:cs="Verdana" w:hAnsi="Verdana" w:eastAsia="Verdana"/>
          <w:outline w:val="0"/>
          <w:color w:val="000000"/>
          <w:sz w:val="20"/>
          <w:szCs w:val="20"/>
          <w:u w:color="000000"/>
          <w14:textFill>
            <w14:solidFill>
              <w14:srgbClr w14:val="000000"/>
            </w14:solidFill>
          </w14:textFill>
        </w:rPr>
      </w:pPr>
    </w:p>
    <w:p>
      <w:pPr>
        <w:pStyle w:val="Normal.0"/>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Regards,</w:t>
      </w:r>
    </w:p>
    <w:p>
      <w:pPr>
        <w:pStyle w:val="Normal.0"/>
        <w:pBdr>
          <w:top w:val="nil"/>
          <w:left w:val="nil"/>
          <w:bottom w:val="single" w:color="000000" w:sz="6" w:space="0" w:shadow="0" w:frame="0"/>
          <w:right w:val="nil"/>
        </w:pBdr>
        <w:rPr>
          <w:rStyle w:val="None"/>
          <w:rFonts w:ascii="Verdana" w:cs="Verdana" w:hAnsi="Verdana" w:eastAsia="Verdana"/>
          <w:outline w:val="0"/>
          <w:color w:val="000000"/>
          <w:sz w:val="20"/>
          <w:szCs w:val="20"/>
          <w:u w:color="000000"/>
          <w14:textFill>
            <w14:solidFill>
              <w14:srgbClr w14:val="000000"/>
            </w14:solidFill>
          </w14:textFill>
        </w:rPr>
      </w:pPr>
      <w:r>
        <w:rPr>
          <w:rStyle w:val="None"/>
          <w:rFonts w:ascii="Verdana" w:hAnsi="Verdana"/>
          <w:outline w:val="0"/>
          <w:color w:val="000000"/>
          <w:sz w:val="20"/>
          <w:szCs w:val="20"/>
          <w:u w:color="000000"/>
          <w:rtl w:val="0"/>
          <w:lang w:val="en-US"/>
          <w14:textFill>
            <w14:solidFill>
              <w14:srgbClr w14:val="000000"/>
            </w14:solidFill>
          </w14:textFill>
        </w:rPr>
        <w:t>Chris</w:t>
      </w:r>
    </w:p>
    <w:p>
      <w:pPr>
        <w:pStyle w:val="Normal.0"/>
        <w:shd w:val="clear" w:color="auto" w:fill="f6f6f6"/>
        <w:spacing w:before="100" w:after="100"/>
        <w:outlineLvl w:val="1"/>
        <w:rPr>
          <w:rStyle w:val="None"/>
          <w:b w:val="1"/>
          <w:bCs w:val="1"/>
          <w:outline w:val="0"/>
          <w:color w:val="3f3f3f"/>
          <w:kern w:val="36"/>
          <w:u w:color="3f3f3f"/>
          <w14:textFill>
            <w14:solidFill>
              <w14:srgbClr w14:val="3F3F3F"/>
            </w14:solidFill>
          </w14:textFill>
        </w:rPr>
      </w:pPr>
      <w:r>
        <w:rPr>
          <w:rStyle w:val="None"/>
          <w:b w:val="1"/>
          <w:bCs w:val="1"/>
          <w:outline w:val="0"/>
          <w:color w:val="3f3f3f"/>
          <w:kern w:val="36"/>
          <w:u w:color="3f3f3f"/>
          <w:rtl w:val="0"/>
          <w:lang w:val="en-US"/>
          <w14:textFill>
            <w14:solidFill>
              <w14:srgbClr w14:val="3F3F3F"/>
            </w14:solidFill>
          </w14:textFill>
        </w:rPr>
        <w:t>Re: Fw: Re: Online Submission</w:t>
      </w:r>
    </w:p>
    <w:p>
      <w:pPr>
        <w:pStyle w:val="Normal.0"/>
        <w:shd w:val="clear" w:color="auto" w:fill="f6f6f6"/>
        <w:jc w:val="right"/>
        <w:rPr>
          <w:rStyle w:val="None"/>
          <w:rFonts w:ascii="Verdana" w:cs="Verdana" w:hAnsi="Verdana" w:eastAsia="Verdana"/>
          <w:sz w:val="18"/>
          <w:szCs w:val="18"/>
        </w:rPr>
      </w:pPr>
      <w:r>
        <w:rPr>
          <w:rStyle w:val="None"/>
          <w:rFonts w:ascii="Verdana" w:hAnsi="Verdana"/>
          <w:sz w:val="18"/>
          <w:szCs w:val="18"/>
          <w:rtl w:val="0"/>
          <w:lang w:val="en-US"/>
        </w:rPr>
        <w:t>Sunday, October 24, 2010 6:36 PM</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From: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"http://help.yahoo.com/l/us/yahoo/mail/classic/context/context-07.html"</w:instrText>
      </w:r>
      <w:r>
        <w:rPr>
          <w:rStyle w:val="Hyperlink.0"/>
        </w:rPr>
        <w:fldChar w:fldCharType="separate" w:fldLock="0"/>
      </w:r>
      <w:r>
        <w:rPr>
          <w:rStyle w:val="Hyperlink.0"/>
          <w:rtl w:val="0"/>
          <w:lang w:val="en-US"/>
        </w:rPr>
        <w:t>This sender is DomainKeys verified</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rPr>
          <w:rStyle w:val="None"/>
          <w:rFonts w:ascii="Verdana" w:cs="Verdana" w:hAnsi="Verdana" w:eastAsia="Verdana"/>
          <w:outline w:val="0"/>
          <w:color w:val="343434"/>
          <w:sz w:val="15"/>
          <w:szCs w:val="15"/>
          <w:u w:color="343434"/>
          <w:lang w:val="pt-PT"/>
          <w14:textFill>
            <w14:solidFill>
              <w14:srgbClr w14:val="343434"/>
            </w14:solidFill>
          </w14:textFill>
        </w:rPr>
      </w:pPr>
      <w:r>
        <w:rPr>
          <w:rStyle w:val="None"/>
          <w:rFonts w:ascii="Verdana" w:hAnsi="Verdana"/>
          <w:outline w:val="0"/>
          <w:color w:val="343434"/>
          <w:sz w:val="15"/>
          <w:szCs w:val="15"/>
          <w:u w:color="343434"/>
          <w:rtl w:val="0"/>
          <w:lang w:val="pt-PT"/>
          <w14:textFill>
            <w14:solidFill>
              <w14:srgbClr w14:val="343434"/>
            </w14:solidFill>
          </w14:textFill>
        </w:rPr>
        <w:t>"Dorna .Baumann" &lt;dorna.baumann@gmail.com&gt;</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Hyperlink.0"/>
        </w:rPr>
        <w:fldChar w:fldCharType="begin" w:fldLock="0"/>
      </w:r>
      <w:r>
        <w:rPr>
          <w:rStyle w:val="Hyperlink.0"/>
        </w:rPr>
        <w:instrText xml:space="preserve"> HYPERLINK "http://us.lrd.yahoo.com/_ylc=X3oDMTBtcDcxYXVrBF9TAzM5ODMwMTAyNwRhYwN2aWV3QUI-/SIG=1tksjvaed/**http%253A/address.mail.yahoo.com/yab%253Fv=YM%2526A=t%2526simp=1%2526em=dorna.baumann%252540gmail.com%2526fn=Dorna%252B.Baumann%2526.done=http%25253A%25252F%25252Fus.mc334.mail.yahoo.com%25252Fmc%25252FshowMessage%25253FsMid%25253D4%252526filterBy%25253D%252526.rand%25253D575045547%252526midIndex%25253D4%252526mid%25253D1_187978_AInOjkQAAU2sTMS1AgfHJXqdnNU%252526fromId%25253Ddorna.baumann%25252540gmail.com%252526m%25253D1_222434_AIjOjkQAAUKbTMbl4QFLz05ctCQ%2525252C1_213746_AIzOjkQAAIsqTMXzfQv4e08sQYo%2525252C1_205546_AIbOjkQAACWjTMXHdgsEtzO6Hrk%2525252C1_197598_AIjOjkQAAJHiTMWdTQ6Xd3JwXwA%2525252C1_187978_AInOjkQAAU2sTMS1AgfHJXqdnNU%2525252C1_187381_AIzOjkQAAWdbTMS03wYuqF19eJ0%2525252C1_183853_AIjOjkQAASvATMSTxQt%2525252Bjk42E04%2525252C1_183312_AIfOjkQAAQM%2525252FTMSTdQaMvBfYJ7s%2525252C1_165092_AIzOjkQAAGtQTML13gevqCHHFbQ%2525252C1_152485_AIrOjkQAAByPTMIwFQ7LnX2%2525252BRO4%2525252C%252526sort%25253Ddate%252526order%25253Ddown%252526startMid%25253D0%252526.jsrand%25253D3510738%252526acrumb%25253D9PuJ8KQOWM%2525252F%252526enc%25253Dauto"</w:instrText>
      </w:r>
      <w:r>
        <w:rPr>
          <w:rStyle w:val="Hyperlink.0"/>
        </w:rPr>
        <w:fldChar w:fldCharType="separate" w:fldLock="0"/>
      </w:r>
      <w:r>
        <w:rPr>
          <w:rStyle w:val="Hyperlink.0"/>
          <w:rtl w:val="0"/>
          <w:lang w:val="en-US"/>
        </w:rPr>
        <w:t>View contact details</w:t>
      </w:r>
      <w:r>
        <w:rPr/>
        <w:fldChar w:fldCharType="end" w:fldLock="0"/>
      </w:r>
      <w:r>
        <w:rPr>
          <w:rStyle w:val="None"/>
          <w:rFonts w:ascii="Verdana" w:hAnsi="Verdana"/>
          <w:outline w:val="0"/>
          <w:color w:val="343434"/>
          <w:sz w:val="15"/>
          <w:szCs w:val="15"/>
          <w:u w:color="343434"/>
          <w:rtl w:val="0"/>
          <w:lang w:val="en-US"/>
          <w14:textFill>
            <w14:solidFill>
              <w14:srgbClr w14:val="343434"/>
            </w14:solidFill>
          </w14:textFill>
        </w:rPr>
        <w:t xml:space="preserve"> </w:t>
      </w:r>
    </w:p>
    <w:p>
      <w:pPr>
        <w:pStyle w:val="Normal.0"/>
        <w:shd w:val="clear" w:color="auto" w:fill="f6f6f6"/>
        <w:jc w:val="right"/>
        <w:rPr>
          <w:rStyle w:val="None"/>
          <w:rFonts w:ascii="Verdana" w:cs="Verdana" w:hAnsi="Verdana" w:eastAsia="Verdana"/>
          <w:b w:val="1"/>
          <w:bCs w:val="1"/>
          <w:outline w:val="0"/>
          <w:color w:val="7f7f7f"/>
          <w:sz w:val="15"/>
          <w:szCs w:val="15"/>
          <w:u w:color="7f7f7f"/>
          <w14:textFill>
            <w14:solidFill>
              <w14:srgbClr w14:val="7F7F7F"/>
            </w14:solidFill>
          </w14:textFill>
        </w:rPr>
      </w:pPr>
      <w:r>
        <w:rPr>
          <w:rStyle w:val="None"/>
          <w:rFonts w:ascii="Verdana" w:hAnsi="Verdana"/>
          <w:b w:val="1"/>
          <w:bCs w:val="1"/>
          <w:outline w:val="0"/>
          <w:color w:val="7f7f7f"/>
          <w:sz w:val="15"/>
          <w:szCs w:val="15"/>
          <w:u w:color="7f7f7f"/>
          <w:rtl w:val="0"/>
          <w:lang w:val="en-US"/>
          <w14:textFill>
            <w14:solidFill>
              <w14:srgbClr w14:val="7F7F7F"/>
            </w14:solidFill>
          </w14:textFill>
        </w:rPr>
        <w:t xml:space="preserve">To: </w:t>
      </w:r>
    </w:p>
    <w:p>
      <w:pPr>
        <w:pStyle w:val="Normal.0"/>
        <w:shd w:val="clear" w:color="auto" w:fill="f6f6f6"/>
        <w:rPr>
          <w:rStyle w:val="None"/>
          <w:rFonts w:ascii="Verdana" w:cs="Verdana" w:hAnsi="Verdana" w:eastAsia="Verdana"/>
          <w:outline w:val="0"/>
          <w:color w:val="343434"/>
          <w:sz w:val="15"/>
          <w:szCs w:val="15"/>
          <w:u w:color="343434"/>
          <w14:textFill>
            <w14:solidFill>
              <w14:srgbClr w14:val="343434"/>
            </w14:solidFill>
          </w14:textFill>
        </w:rPr>
      </w:pPr>
      <w:r>
        <w:rPr>
          <w:rStyle w:val="None"/>
          <w:rFonts w:ascii="Verdana" w:hAnsi="Verdana"/>
          <w:outline w:val="0"/>
          <w:color w:val="343434"/>
          <w:sz w:val="15"/>
          <w:szCs w:val="15"/>
          <w:u w:color="343434"/>
          <w:rtl w:val="0"/>
          <w:lang w:val="en-US"/>
          <w14:textFill>
            <w14:solidFill>
              <w14:srgbClr w14:val="343434"/>
            </w14:solidFill>
          </w14:textFill>
        </w:rPr>
        <w:t>"Ellen Weisberg" &lt;ellenweis@yahoo.com&gt;</w:t>
      </w:r>
    </w:p>
    <w:p>
      <w:pPr>
        <w:pStyle w:val="Normal.0"/>
        <w:spacing w:after="240"/>
      </w:pPr>
      <w:r>
        <w:rPr>
          <w:rStyle w:val="None"/>
          <w:outline w:val="0"/>
          <w:color w:val="000000"/>
          <w:u w:color="000000"/>
          <w:rtl w:val="0"/>
          <w:lang w:val="en-US"/>
          <w14:textFill>
            <w14:solidFill>
              <w14:srgbClr w14:val="000000"/>
            </w14:solidFill>
          </w14:textFill>
        </w:rPr>
        <w:t>Ellen,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I am so totally not surprised - this one made me laugh and laugh again.</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r>
      <w:r>
        <w:rPr>
          <w:rStyle w:val="None"/>
          <w:outline w:val="0"/>
          <w:color w:val="000000"/>
          <w:u w:color="000000"/>
          <w:rtl w:val="0"/>
          <w:lang w:val="en-US"/>
          <w14:textFill>
            <w14:solidFill>
              <w14:srgbClr w14:val="000000"/>
            </w14:solidFill>
          </w14:textFill>
        </w:rPr>
        <w:t>I love your quirky writing the best of all so far.</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Congrats to you again my friend!!!</w:t>
      </w:r>
      <w:r>
        <w:rPr>
          <w:rStyle w:val="None"/>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rStyle w:val="None"/>
          <w:outline w:val="0"/>
          <w:color w:val="000000"/>
          <w:u w:color="000000"/>
          <w:rtl w:val="0"/>
          <w:lang w:val="en-US"/>
          <w14:textFill>
            <w14:solidFill>
              <w14:srgbClr w14:val="000000"/>
            </w14:solidFill>
          </w14:textFill>
        </w:rPr>
        <w:t>Dorna</w:t>
      </w:r>
    </w:p>
    <w:sectPr>
      <w:headerReference w:type="default" r:id="rId5"/>
      <w:footerReference w:type="default" r:id="rId6"/>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 w:name="Cambri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Verdana" w:cs="Verdana" w:hAnsi="Verdana" w:eastAsia="Verdana"/>
      <w:outline w:val="0"/>
      <w:color w:val="0000ff"/>
      <w:sz w:val="15"/>
      <w:szCs w:val="15"/>
      <w:u w:val="single" w:color="0000ff"/>
      <w14:textFill>
        <w14:solidFill>
          <w14:srgbClr w14:val="0000FF"/>
        </w14:solidFill>
      </w14:textFill>
    </w:rPr>
  </w:style>
  <w:style w:type="character" w:styleId="Hyperlink.1">
    <w:name w:val="Hyperlink.1"/>
    <w:basedOn w:val="None"/>
    <w:next w:val="Hyperlink.1"/>
    <w:rPr>
      <w:rFonts w:ascii="Times New Roman" w:cs="Times New Roman" w:hAnsi="Times New Roman" w:eastAsia="Times New Roman"/>
      <w:outline w:val="0"/>
      <w:color w:val="0000ff"/>
      <w:u w:val="single" w:color="0000ff"/>
      <w:lang w:val="en-US"/>
      <w14:textFill>
        <w14:solidFill>
          <w14:srgbClr w14:val="0000FF"/>
        </w14:solidFill>
      </w14:textFill>
    </w:rPr>
  </w:style>
  <w:style w:type="character" w:styleId="yiv946974120apple-style-span">
    <w:name w:val="yiv946974120apple-style-span"/>
  </w:style>
  <w:style w:type="paragraph" w:styleId="yiv1181866362msonormal">
    <w:name w:val="yiv1181866362msonormal"/>
    <w:next w:val="yiv1181866362msonormal"/>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